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3A" w:rsidRDefault="0051702D" w:rsidP="00C3153A">
      <w:pPr>
        <w:pStyle w:val="1"/>
        <w:ind w:left="3402" w:hanging="3402"/>
        <w:jc w:val="center"/>
        <w:rPr>
          <w:bCs/>
        </w:rPr>
      </w:pPr>
      <w:r w:rsidRPr="0046433B">
        <w:rPr>
          <w:bCs/>
        </w:rPr>
        <w:t>КОМИТЕТ</w:t>
      </w:r>
      <w:r w:rsidR="00FD447D" w:rsidRPr="0046433B">
        <w:rPr>
          <w:bCs/>
        </w:rPr>
        <w:t xml:space="preserve"> ПО ОБРАЗОВАНИЮ</w:t>
      </w:r>
      <w:r w:rsidRPr="0046433B">
        <w:rPr>
          <w:bCs/>
        </w:rPr>
        <w:t xml:space="preserve"> АДМИНИСТРАЦИИ</w:t>
      </w:r>
    </w:p>
    <w:p w:rsidR="008D67A6" w:rsidRDefault="0046433B" w:rsidP="00C3153A">
      <w:pPr>
        <w:pStyle w:val="1"/>
        <w:ind w:left="3402" w:hanging="3402"/>
        <w:rPr>
          <w:bCs/>
        </w:rPr>
      </w:pPr>
      <w:r w:rsidRPr="0046433B">
        <w:rPr>
          <w:bCs/>
        </w:rPr>
        <w:t xml:space="preserve">МУНИЦИПАЛЬНОГО </w:t>
      </w:r>
      <w:r w:rsidR="00FD447D" w:rsidRPr="0046433B">
        <w:rPr>
          <w:bCs/>
        </w:rPr>
        <w:t>ОКРУГА  ГОРОД  СЛАВГОРОД</w:t>
      </w:r>
      <w:r w:rsidR="0051702D" w:rsidRPr="0046433B">
        <w:rPr>
          <w:bCs/>
        </w:rPr>
        <w:t xml:space="preserve"> АЛТАЙСКОГО КРАЯ</w:t>
      </w:r>
    </w:p>
    <w:p w:rsidR="0046433B" w:rsidRPr="0046433B" w:rsidRDefault="0046433B" w:rsidP="0046433B">
      <w:pPr>
        <w:pStyle w:val="1"/>
        <w:ind w:left="3402" w:hanging="3402"/>
        <w:jc w:val="center"/>
      </w:pPr>
    </w:p>
    <w:p w:rsidR="008D67A6" w:rsidRPr="0046433B" w:rsidRDefault="0051702D">
      <w:pPr>
        <w:pStyle w:val="1"/>
        <w:spacing w:after="280"/>
        <w:ind w:firstLine="0"/>
        <w:jc w:val="center"/>
      </w:pPr>
      <w:r w:rsidRPr="0046433B">
        <w:rPr>
          <w:bCs/>
        </w:rPr>
        <w:t>П Р И К А З</w:t>
      </w:r>
    </w:p>
    <w:p w:rsidR="008D67A6" w:rsidRDefault="00C779D2">
      <w:pPr>
        <w:pStyle w:val="1"/>
        <w:ind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06.1pt;margin-top:1pt;width:37.7pt;height:16.1pt;z-index:-125829375;mso-position-horizontal-relative:page" filled="f" stroked="f">
            <v:textbox inset="0,0,0,0">
              <w:txbxContent>
                <w:p w:rsidR="007D015C" w:rsidRDefault="007D015C" w:rsidP="00FF4F04">
                  <w:pPr>
                    <w:pStyle w:val="1"/>
                    <w:ind w:firstLine="0"/>
                  </w:pPr>
                  <w:r>
                    <w:t xml:space="preserve">№  661 </w:t>
                  </w:r>
                </w:p>
              </w:txbxContent>
            </v:textbox>
            <w10:wrap type="square" side="left" anchorx="page"/>
          </v:shape>
        </w:pict>
      </w:r>
      <w:r w:rsidR="00D0277F">
        <w:t>29</w:t>
      </w:r>
      <w:r w:rsidR="00FD447D">
        <w:t xml:space="preserve"> августа 2024</w:t>
      </w:r>
      <w:r w:rsidR="0051702D">
        <w:t xml:space="preserve"> г.</w:t>
      </w:r>
    </w:p>
    <w:p w:rsidR="00FF4F04" w:rsidRDefault="00FF4F04">
      <w:pPr>
        <w:pStyle w:val="1"/>
        <w:ind w:firstLine="0"/>
      </w:pPr>
    </w:p>
    <w:p w:rsidR="008D67A6" w:rsidRDefault="0051702D">
      <w:pPr>
        <w:pStyle w:val="1"/>
        <w:ind w:firstLine="0"/>
      </w:pPr>
      <w:r>
        <w:t>О проведении школьного этапа</w:t>
      </w:r>
    </w:p>
    <w:p w:rsidR="008D67A6" w:rsidRDefault="0051702D">
      <w:pPr>
        <w:pStyle w:val="1"/>
        <w:ind w:firstLine="0"/>
      </w:pPr>
      <w:r>
        <w:t>всероссийской олимпиады школьников</w:t>
      </w:r>
    </w:p>
    <w:p w:rsidR="008D67A6" w:rsidRDefault="00D0277F">
      <w:pPr>
        <w:pStyle w:val="1"/>
        <w:ind w:firstLine="0"/>
      </w:pPr>
      <w:r>
        <w:t>в 2024/2025</w:t>
      </w:r>
      <w:r w:rsidR="0051702D">
        <w:t xml:space="preserve"> учебном году</w:t>
      </w:r>
    </w:p>
    <w:p w:rsidR="008D67A6" w:rsidRDefault="0051702D">
      <w:pPr>
        <w:pStyle w:val="1"/>
        <w:spacing w:after="280"/>
        <w:ind w:firstLine="0"/>
      </w:pPr>
      <w:r>
        <w:t>по общеобразовательным предметам</w:t>
      </w:r>
    </w:p>
    <w:p w:rsidR="008D67A6" w:rsidRDefault="0051702D" w:rsidP="00D36BBB">
      <w:pPr>
        <w:pStyle w:val="1"/>
        <w:spacing w:after="280"/>
        <w:ind w:firstLine="580"/>
        <w:jc w:val="both"/>
      </w:pPr>
      <w:r>
        <w:t>В соответствии с Порядком проведения всероссийской олимпиады школь</w:t>
      </w:r>
      <w:r>
        <w:softHyphen/>
        <w:t>ников</w:t>
      </w:r>
      <w:r w:rsidR="00C3153A">
        <w:t xml:space="preserve">, утвержденного </w:t>
      </w:r>
      <w:r>
        <w:t>приказ</w:t>
      </w:r>
      <w:r w:rsidR="00C3153A">
        <w:t>ом</w:t>
      </w:r>
      <w:r>
        <w:t xml:space="preserve"> Мини</w:t>
      </w:r>
      <w:r w:rsidR="00D36BBB">
        <w:t xml:space="preserve">стерства просвещения РФ от 27.ноября </w:t>
      </w:r>
      <w:r>
        <w:t>202</w:t>
      </w:r>
      <w:r w:rsidR="00D36BBB">
        <w:t>0 года</w:t>
      </w:r>
      <w:r>
        <w:t xml:space="preserve"> №</w:t>
      </w:r>
      <w:r w:rsidR="00C3153A">
        <w:t xml:space="preserve"> 678</w:t>
      </w:r>
      <w:r w:rsidR="006E5817" w:rsidRPr="006E5817">
        <w:t xml:space="preserve"> </w:t>
      </w:r>
      <w:r w:rsidR="006E5817">
        <w:t>«Об утверждении Порядка проведения всероссийской олимпиады школьников»</w:t>
      </w:r>
      <w:r>
        <w:t>,</w:t>
      </w:r>
    </w:p>
    <w:p w:rsidR="008D67A6" w:rsidRDefault="0051702D">
      <w:pPr>
        <w:pStyle w:val="1"/>
        <w:spacing w:after="280"/>
        <w:ind w:firstLine="580"/>
      </w:pPr>
      <w:r>
        <w:t>ПРИКАЗЫВАЮ:</w:t>
      </w:r>
    </w:p>
    <w:p w:rsidR="008D67A6" w:rsidRDefault="0051702D" w:rsidP="007D015C">
      <w:pPr>
        <w:pStyle w:val="1"/>
        <w:numPr>
          <w:ilvl w:val="0"/>
          <w:numId w:val="1"/>
        </w:numPr>
        <w:tabs>
          <w:tab w:val="left" w:pos="809"/>
        </w:tabs>
        <w:ind w:right="-150" w:firstLine="480"/>
        <w:jc w:val="both"/>
      </w:pPr>
      <w:bookmarkStart w:id="0" w:name="bookmark0"/>
      <w:bookmarkEnd w:id="0"/>
      <w:r>
        <w:t>Назначить ответственным за проведение школьного и муниципального этапов всероссийской</w:t>
      </w:r>
      <w:r w:rsidR="007D015C">
        <w:t> </w:t>
      </w:r>
      <w:r>
        <w:t>олимпиады</w:t>
      </w:r>
      <w:r w:rsidR="007D015C">
        <w:t> </w:t>
      </w:r>
      <w:r>
        <w:t>школьников</w:t>
      </w:r>
      <w:r w:rsidR="007D015C">
        <w:t> </w:t>
      </w:r>
      <w:r>
        <w:t>Адам</w:t>
      </w:r>
      <w:r w:rsidR="007D015C">
        <w:t> </w:t>
      </w:r>
      <w:r>
        <w:t>Н.Л.,</w:t>
      </w:r>
      <w:r w:rsidR="007D015C">
        <w:t> </w:t>
      </w:r>
      <w:r>
        <w:t>заведующего</w:t>
      </w:r>
      <w:r w:rsidR="007D015C">
        <w:t> </w:t>
      </w:r>
      <w:r>
        <w:t>городским</w:t>
      </w:r>
      <w:r w:rsidR="007D015C">
        <w:t xml:space="preserve"> методи - </w:t>
      </w:r>
      <w:r>
        <w:t>ческим</w:t>
      </w:r>
      <w:r w:rsidR="007D015C">
        <w:t> </w:t>
      </w:r>
      <w:r>
        <w:t>кабинетом</w:t>
      </w:r>
      <w:r w:rsidR="007D015C">
        <w:t> </w:t>
      </w:r>
      <w:r>
        <w:t>Комитета</w:t>
      </w:r>
      <w:r w:rsidR="007D015C">
        <w:t> по образованию </w:t>
      </w:r>
      <w:r>
        <w:t>администрации</w:t>
      </w:r>
      <w:r w:rsidR="007D015C">
        <w:t> муниципального окру- га  город  Славгород  Алтайского края</w:t>
      </w:r>
      <w:r>
        <w:t>.</w:t>
      </w:r>
    </w:p>
    <w:p w:rsidR="00D36BBB" w:rsidRDefault="00D36BBB" w:rsidP="00D36BBB">
      <w:pPr>
        <w:pStyle w:val="1"/>
        <w:numPr>
          <w:ilvl w:val="0"/>
          <w:numId w:val="1"/>
        </w:numPr>
        <w:tabs>
          <w:tab w:val="left" w:pos="809"/>
        </w:tabs>
        <w:ind w:firstLine="480"/>
      </w:pPr>
      <w:r>
        <w:t>Утвердить состав организационного комитета школьного этапа всероссий-</w:t>
      </w:r>
    </w:p>
    <w:p w:rsidR="00D36BBB" w:rsidRDefault="00D36BBB" w:rsidP="00D36BBB">
      <w:pPr>
        <w:pStyle w:val="1"/>
        <w:tabs>
          <w:tab w:val="left" w:pos="809"/>
        </w:tabs>
        <w:ind w:firstLine="0"/>
      </w:pPr>
      <w:r>
        <w:t>ской олимпиады школьников (далее – «олимпиада»</w:t>
      </w:r>
      <w:r w:rsidR="009938CD">
        <w:t>, Приложение 1</w:t>
      </w:r>
      <w:r>
        <w:t xml:space="preserve">) </w:t>
      </w:r>
    </w:p>
    <w:p w:rsidR="00241600" w:rsidRDefault="0051702D" w:rsidP="00241600">
      <w:pPr>
        <w:pStyle w:val="1"/>
        <w:numPr>
          <w:ilvl w:val="0"/>
          <w:numId w:val="1"/>
        </w:numPr>
        <w:tabs>
          <w:tab w:val="left" w:pos="809"/>
        </w:tabs>
        <w:ind w:firstLine="480"/>
        <w:jc w:val="both"/>
      </w:pPr>
      <w:bookmarkStart w:id="1" w:name="bookmark1"/>
      <w:bookmarkEnd w:id="1"/>
      <w:r>
        <w:t>Провести школьный этап</w:t>
      </w:r>
      <w:r w:rsidR="009938CD">
        <w:t xml:space="preserve"> олимпиады</w:t>
      </w:r>
      <w:r>
        <w:t xml:space="preserve"> </w:t>
      </w:r>
      <w:r w:rsidRPr="007A033C">
        <w:t xml:space="preserve">с </w:t>
      </w:r>
      <w:r w:rsidR="00FF4F04">
        <w:rPr>
          <w:b/>
          <w:bCs/>
        </w:rPr>
        <w:t>25</w:t>
      </w:r>
      <w:r w:rsidR="00D0277F" w:rsidRPr="007A033C">
        <w:rPr>
          <w:b/>
          <w:bCs/>
        </w:rPr>
        <w:t xml:space="preserve"> сентября по 25</w:t>
      </w:r>
      <w:r w:rsidRPr="007A033C">
        <w:rPr>
          <w:b/>
          <w:bCs/>
        </w:rPr>
        <w:t xml:space="preserve"> октября</w:t>
      </w:r>
      <w:r w:rsidR="0046433B">
        <w:rPr>
          <w:b/>
          <w:bCs/>
        </w:rPr>
        <w:t xml:space="preserve"> 2024</w:t>
      </w:r>
      <w:r>
        <w:rPr>
          <w:b/>
          <w:bCs/>
        </w:rPr>
        <w:t xml:space="preserve"> г. </w:t>
      </w:r>
      <w:r w:rsidR="00FF4F04">
        <w:t>для учащихся 4</w:t>
      </w:r>
      <w:r>
        <w:t>-11 классов</w:t>
      </w:r>
      <w:r w:rsidR="00FF4F04">
        <w:t>.</w:t>
      </w:r>
      <w:r>
        <w:t xml:space="preserve"> </w:t>
      </w:r>
    </w:p>
    <w:p w:rsidR="00D76B9C" w:rsidRDefault="0051702D" w:rsidP="00D76B9C">
      <w:pPr>
        <w:pStyle w:val="1"/>
        <w:numPr>
          <w:ilvl w:val="0"/>
          <w:numId w:val="1"/>
        </w:numPr>
        <w:tabs>
          <w:tab w:val="left" w:pos="809"/>
        </w:tabs>
        <w:ind w:left="480" w:firstLine="0"/>
        <w:jc w:val="both"/>
      </w:pPr>
      <w:r>
        <w:t>Установить следующие</w:t>
      </w:r>
      <w:r w:rsidR="006E5817">
        <w:t xml:space="preserve"> предметы, </w:t>
      </w:r>
      <w:r>
        <w:t>сроки</w:t>
      </w:r>
      <w:r w:rsidR="00F420F1">
        <w:t xml:space="preserve"> и даты</w:t>
      </w:r>
      <w:r>
        <w:t xml:space="preserve"> проведения школьного этапа олимпиады:</w:t>
      </w:r>
      <w:r w:rsidR="007A033C">
        <w:t xml:space="preserve"> </w:t>
      </w:r>
    </w:p>
    <w:tbl>
      <w:tblPr>
        <w:tblW w:w="9543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842"/>
        <w:gridCol w:w="1320"/>
        <w:gridCol w:w="1594"/>
        <w:gridCol w:w="1922"/>
        <w:gridCol w:w="1701"/>
        <w:gridCol w:w="1164"/>
      </w:tblGrid>
      <w:tr w:rsidR="00136954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0B66" w:rsidRDefault="00136954" w:rsidP="009938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C0B6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0B66" w:rsidRDefault="00136954" w:rsidP="009938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C0B6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Классы участия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0B66" w:rsidRDefault="00136954" w:rsidP="009938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C0B6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Дата проведения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0B66" w:rsidRDefault="00136954" w:rsidP="009938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C0B6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Дата внесения</w:t>
            </w:r>
            <w:r w:rsidRPr="004C0B6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br/>
              <w:t>предварительных результатов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0B66" w:rsidRDefault="00136954" w:rsidP="009938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C0B6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Дата приема апелляций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0B66" w:rsidRDefault="00136954" w:rsidP="009938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C0B6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Дата итоговых результатов</w:t>
            </w:r>
          </w:p>
        </w:tc>
      </w:tr>
      <w:tr w:rsidR="00136954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Французский язык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5 - 11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25.09.2024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27.09.2024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30.09.2024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02.10.2024</w:t>
            </w:r>
          </w:p>
        </w:tc>
      </w:tr>
      <w:tr w:rsidR="00136954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5 - 11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26.09.2024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30.09.2024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02.10.2024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04.10.2024</w:t>
            </w:r>
          </w:p>
        </w:tc>
      </w:tr>
      <w:tr w:rsidR="00136954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Астрономия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5 - 11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27.09.2024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01.10.2024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03.10.2024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07.10.2024</w:t>
            </w:r>
          </w:p>
        </w:tc>
      </w:tr>
      <w:tr w:rsidR="00136954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Итальянский язык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5 - 11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28.09.2024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01.10.2024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03.10.2024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07.10.2024</w:t>
            </w:r>
          </w:p>
        </w:tc>
      </w:tr>
      <w:tr w:rsidR="00136954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Китайский язык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5 - 11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28.09.2024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01.10.2024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03.10.2024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07.10.2024</w:t>
            </w:r>
          </w:p>
        </w:tc>
      </w:tr>
      <w:tr w:rsidR="00136954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Испанский язык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5 - 11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28.09.2024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01.10.2024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03.10.2024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07.10.2024</w:t>
            </w:r>
          </w:p>
        </w:tc>
      </w:tr>
      <w:tr w:rsidR="00136954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5 - 11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30.09.2024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02.10.2024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04.10.2024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08.10.2024</w:t>
            </w:r>
          </w:p>
        </w:tc>
      </w:tr>
      <w:tr w:rsidR="00136954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Физкультура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5 - 11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01.10.2024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03.10.2024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07.10.2024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09.10.2024</w:t>
            </w:r>
          </w:p>
        </w:tc>
      </w:tr>
      <w:tr w:rsidR="00136954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Право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5 - 11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02.10.2024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04.10.2024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08.10.2024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10.10.2024</w:t>
            </w:r>
          </w:p>
        </w:tc>
      </w:tr>
      <w:tr w:rsidR="00136954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Экономика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5 - 11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03.10.2024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07.10.2024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09.10.2024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11.10.2024</w:t>
            </w:r>
          </w:p>
        </w:tc>
      </w:tr>
      <w:tr w:rsidR="00136954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5 - 11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04.10.2024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08.10.2024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10.10.2024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14.10.2024</w:t>
            </w:r>
          </w:p>
        </w:tc>
      </w:tr>
      <w:tr w:rsidR="00136954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5 - 11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07.10.2024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09.10.2024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11.10.2024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15.10.2024</w:t>
            </w:r>
          </w:p>
        </w:tc>
      </w:tr>
      <w:tr w:rsidR="00136954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4 - 11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08.10.2024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10.10.2024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14.10.2024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16.10.2024</w:t>
            </w:r>
          </w:p>
        </w:tc>
      </w:tr>
      <w:tr w:rsidR="00136954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Искусство (МХК)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5 - 11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09.10.2024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11.10.2024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15.10.2024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17.10.2024</w:t>
            </w:r>
          </w:p>
        </w:tc>
      </w:tr>
      <w:tr w:rsidR="00136954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5 - 11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10.10.2024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15.10.2024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17.10.2024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21.10.2024</w:t>
            </w:r>
          </w:p>
        </w:tc>
      </w:tr>
      <w:tr w:rsidR="00136954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ОБЖ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5 - 11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14.10.2024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16.10.2024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16.10.2024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18.10.2024</w:t>
            </w:r>
          </w:p>
        </w:tc>
      </w:tr>
      <w:tr w:rsidR="00136954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5 - 11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15.10.2024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17.10.2024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21.10.2024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23.10.2024</w:t>
            </w:r>
          </w:p>
        </w:tc>
      </w:tr>
      <w:tr w:rsidR="00136954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5 - 11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16.10.2024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18.10.2024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22.10.2024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24.10.2024</w:t>
            </w:r>
          </w:p>
        </w:tc>
      </w:tr>
      <w:tr w:rsidR="00136954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4 - 11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17.10.2024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22.10.2024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24.10.2024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28.10.2024</w:t>
            </w:r>
          </w:p>
        </w:tc>
      </w:tr>
      <w:tr w:rsidR="00136954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Экология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5 - 11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21.10.2024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23.10.2024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25.10.2024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29.10.2024</w:t>
            </w:r>
          </w:p>
        </w:tc>
      </w:tr>
      <w:tr w:rsidR="00136954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Технология(Р)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5 - 11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22.10.2024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24.10.2024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28.10.2024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30.10.2024</w:t>
            </w:r>
          </w:p>
        </w:tc>
      </w:tr>
      <w:tr w:rsidR="00136954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Технология(И)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5 - 11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22.10.2024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24.10.2024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28.10.2024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30.10.2024</w:t>
            </w:r>
          </w:p>
        </w:tc>
      </w:tr>
      <w:tr w:rsidR="00136954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Технология(Д)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5 - 11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22.10.2024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24.10.2024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28.10.2024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30.10.2024</w:t>
            </w:r>
          </w:p>
        </w:tc>
      </w:tr>
      <w:tr w:rsidR="00136954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Технология(Т)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5 - 11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22.10.2024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24.10.2024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28.10.2024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30.10.2024</w:t>
            </w:r>
          </w:p>
        </w:tc>
      </w:tr>
      <w:tr w:rsidR="00136954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География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5 - 11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23.10.2024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25.10.2024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29.10.2024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31.10.2024</w:t>
            </w:r>
          </w:p>
        </w:tc>
      </w:tr>
      <w:tr w:rsidR="00136954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Немецкий язык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5 - 11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24.10.2024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28.10.2024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30.10.2024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01.11.2024</w:t>
            </w:r>
          </w:p>
        </w:tc>
      </w:tr>
      <w:tr w:rsidR="00136954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5 - 11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25.10.2024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29.10.2024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31.10.2024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04.11.2024</w:t>
            </w:r>
          </w:p>
        </w:tc>
      </w:tr>
      <w:tr w:rsidR="00F420F1" w:rsidRPr="004C0B66" w:rsidTr="00C43664">
        <w:tc>
          <w:tcPr>
            <w:tcW w:w="954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F420F1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Даты</w:t>
            </w:r>
            <w:r w:rsidR="00DF09EC"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проведения школьного этапа ВсОШ</w:t>
            </w: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 2024 2025 учебном году</w:t>
            </w:r>
          </w:p>
        </w:tc>
      </w:tr>
      <w:tr w:rsidR="00F420F1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F420F1" w:rsidP="00F420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F420F1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47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F420F1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Предмет</w:t>
            </w:r>
          </w:p>
        </w:tc>
      </w:tr>
      <w:tr w:rsidR="00F420F1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F420F1" w:rsidP="00C158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C1585B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25.09.</w:t>
            </w:r>
            <w:r w:rsidR="00DF09EC"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7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C1585B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Француз</w:t>
            </w:r>
            <w:r w:rsidR="00DF09EC"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кий язык</w:t>
            </w:r>
          </w:p>
        </w:tc>
      </w:tr>
      <w:tr w:rsidR="00F420F1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F420F1" w:rsidP="00C158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C1585B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26.09</w:t>
            </w:r>
            <w:r w:rsidR="00DF09EC"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7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C1585B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Литература</w:t>
            </w:r>
          </w:p>
        </w:tc>
      </w:tr>
      <w:tr w:rsidR="00F420F1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F420F1" w:rsidP="00C158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C1585B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27.09.</w:t>
            </w:r>
            <w:r w:rsidR="00DF09EC"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7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C1585B" w:rsidP="009938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Астрономия</w:t>
            </w:r>
            <w:r w:rsidR="002E7304" w:rsidRPr="004C3C5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(</w:t>
            </w:r>
            <w:r w:rsidRPr="004C3C5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платформа «Сириус»)</w:t>
            </w:r>
          </w:p>
        </w:tc>
      </w:tr>
      <w:tr w:rsidR="00F420F1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F420F1" w:rsidP="00C158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C1585B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28.09.</w:t>
            </w:r>
            <w:r w:rsidR="00DF09EC"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7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C1585B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Испанский язык</w:t>
            </w:r>
          </w:p>
          <w:p w:rsidR="00C1585B" w:rsidRPr="004C3C59" w:rsidRDefault="00C1585B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Итальянский язык</w:t>
            </w:r>
          </w:p>
          <w:p w:rsidR="00C1585B" w:rsidRPr="004C3C59" w:rsidRDefault="00C1585B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Китайский язык</w:t>
            </w:r>
          </w:p>
        </w:tc>
      </w:tr>
      <w:tr w:rsidR="00F420F1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F420F1" w:rsidP="00C158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C1585B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30.09.</w:t>
            </w:r>
            <w:r w:rsidR="00DF09EC"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7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C1585B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История</w:t>
            </w:r>
          </w:p>
        </w:tc>
      </w:tr>
      <w:tr w:rsidR="00F420F1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F420F1" w:rsidP="00C158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C1585B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01.10.</w:t>
            </w:r>
            <w:r w:rsidR="00DF09EC"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7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C1585B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</w:tr>
      <w:tr w:rsidR="00F420F1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F420F1" w:rsidP="00C158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C1585B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02. 10.</w:t>
            </w:r>
            <w:r w:rsidR="00DF09EC"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7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C1585B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Право</w:t>
            </w:r>
          </w:p>
        </w:tc>
      </w:tr>
      <w:tr w:rsidR="00F420F1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F420F1" w:rsidP="00C158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2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C1585B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03.10.</w:t>
            </w:r>
            <w:r w:rsidR="00DF09EC"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7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C1585B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Экономика</w:t>
            </w:r>
          </w:p>
        </w:tc>
      </w:tr>
      <w:tr w:rsidR="00F420F1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F420F1" w:rsidP="00C158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2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C1585B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04.10.</w:t>
            </w:r>
            <w:r w:rsidR="00DF09EC"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7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C1585B" w:rsidP="009938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Физика</w:t>
            </w:r>
            <w:r w:rsidR="002E7304" w:rsidRPr="004C3C5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(</w:t>
            </w:r>
            <w:r w:rsidRPr="004C3C5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платформа «Сириус»)</w:t>
            </w:r>
          </w:p>
        </w:tc>
      </w:tr>
      <w:tr w:rsidR="00F420F1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F420F1" w:rsidP="00C158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2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C1585B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07.10.</w:t>
            </w:r>
            <w:r w:rsidR="00DF09EC"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7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2E730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Английский язык</w:t>
            </w:r>
          </w:p>
        </w:tc>
      </w:tr>
      <w:tr w:rsidR="00F420F1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F420F1" w:rsidP="00C158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2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2E730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08.10.</w:t>
            </w:r>
            <w:r w:rsidR="00DF09EC"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C1585B"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7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2E730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Русский язык</w:t>
            </w:r>
          </w:p>
        </w:tc>
      </w:tr>
      <w:tr w:rsidR="00F420F1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F420F1" w:rsidP="00C158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2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2E730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09.10.</w:t>
            </w:r>
            <w:r w:rsidR="00DF09EC"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C1585B"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7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2E730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Искусство (МХК)</w:t>
            </w:r>
          </w:p>
        </w:tc>
      </w:tr>
      <w:tr w:rsidR="007B0FB9" w:rsidRPr="004C0B66" w:rsidTr="00C43664">
        <w:trPr>
          <w:trHeight w:val="330"/>
        </w:trPr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B0FB9" w:rsidRPr="004C3C59" w:rsidRDefault="007B0FB9" w:rsidP="00C158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291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B0FB9" w:rsidRPr="004C3C59" w:rsidRDefault="007B0FB9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10.10.</w:t>
            </w:r>
            <w:r w:rsidR="00DF09EC"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787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B0FB9" w:rsidRPr="004C3C59" w:rsidRDefault="007B0FB9" w:rsidP="007B0FB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Биология (7-11 классы, платформа «Сириус») </w:t>
            </w:r>
          </w:p>
        </w:tc>
      </w:tr>
      <w:tr w:rsidR="007B0FB9" w:rsidRPr="004C0B66" w:rsidTr="00C43664">
        <w:trPr>
          <w:trHeight w:val="165"/>
        </w:trPr>
        <w:tc>
          <w:tcPr>
            <w:tcW w:w="18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FB9" w:rsidRPr="004C3C59" w:rsidRDefault="007B0FB9" w:rsidP="00C158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FB9" w:rsidRPr="004C3C59" w:rsidRDefault="007B0FB9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11.10. 2024</w:t>
            </w:r>
          </w:p>
        </w:tc>
        <w:tc>
          <w:tcPr>
            <w:tcW w:w="4787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B0FB9" w:rsidRPr="004C3C59" w:rsidRDefault="007B0FB9" w:rsidP="007B0FB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Биология (5-6 классы,</w:t>
            </w: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C3C5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платформа «Сириус»)</w:t>
            </w:r>
          </w:p>
        </w:tc>
      </w:tr>
      <w:tr w:rsidR="00F420F1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F420F1" w:rsidP="00C158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2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7B0FB9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14.10.</w:t>
            </w:r>
            <w:r w:rsidR="00DF09EC"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787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7B0FB9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ОБЖ</w:t>
            </w:r>
          </w:p>
        </w:tc>
      </w:tr>
      <w:tr w:rsidR="00F420F1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F420F1" w:rsidP="00C158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2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7B0FB9" w:rsidP="00DF0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15.10.</w:t>
            </w:r>
            <w:r w:rsidR="00DF09EC"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</w:t>
            </w: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024</w:t>
            </w:r>
          </w:p>
        </w:tc>
        <w:tc>
          <w:tcPr>
            <w:tcW w:w="47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7B0FB9" w:rsidP="009938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Химия</w:t>
            </w:r>
            <w:r w:rsidR="00DF09EC" w:rsidRPr="004C3C5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(платформа «Сириус»)</w:t>
            </w:r>
          </w:p>
        </w:tc>
      </w:tr>
      <w:tr w:rsidR="00F420F1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F420F1" w:rsidP="00C158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2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7B0FB9" w:rsidP="00DF0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16.10</w:t>
            </w:r>
            <w:r w:rsidR="00DF09EC"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7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7B0FB9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Обществознание</w:t>
            </w:r>
          </w:p>
        </w:tc>
      </w:tr>
      <w:tr w:rsidR="007B0FB9" w:rsidRPr="004C0B66" w:rsidTr="00C43664"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B0FB9" w:rsidRPr="004C3C59" w:rsidRDefault="007B0FB9" w:rsidP="00C158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17.</w:t>
            </w:r>
          </w:p>
          <w:p w:rsidR="007B0FB9" w:rsidRPr="004C3C59" w:rsidRDefault="007B0FB9" w:rsidP="00C158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FB9" w:rsidRPr="004C3C59" w:rsidRDefault="007B0FB9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17.10.</w:t>
            </w:r>
            <w:r w:rsidR="00DF09EC"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7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FB9" w:rsidRPr="004C3C59" w:rsidRDefault="007B0FB9" w:rsidP="007B0FB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Математика (7-11 классы,</w:t>
            </w: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C3C5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платформа </w:t>
            </w:r>
          </w:p>
          <w:p w:rsidR="007B0FB9" w:rsidRPr="004C3C59" w:rsidRDefault="007B0FB9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«Сириус»)</w:t>
            </w:r>
          </w:p>
        </w:tc>
      </w:tr>
      <w:tr w:rsidR="007B0FB9" w:rsidRPr="004C0B66" w:rsidTr="00C43664">
        <w:tc>
          <w:tcPr>
            <w:tcW w:w="18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FB9" w:rsidRPr="004C3C59" w:rsidRDefault="007B0FB9" w:rsidP="00C158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FB9" w:rsidRPr="004C3C59" w:rsidRDefault="007B0FB9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18.10.</w:t>
            </w:r>
            <w:r w:rsidR="00DF09EC"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7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FB9" w:rsidRPr="004C3C59" w:rsidRDefault="007B0FB9" w:rsidP="007B0F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Математика   (4-6 классы,</w:t>
            </w: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C3C5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платформа «Сириус»)</w:t>
            </w: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</w:t>
            </w:r>
            <w:r w:rsidRPr="004C3C5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F420F1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C1585B" w:rsidP="00C158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7B0FB9"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7B0FB9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21.10.</w:t>
            </w:r>
            <w:r w:rsidR="00DF09EC"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7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420F1" w:rsidRPr="004C3C59" w:rsidRDefault="007B0FB9" w:rsidP="007B0F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Экология</w:t>
            </w:r>
          </w:p>
        </w:tc>
      </w:tr>
      <w:tr w:rsidR="00F420F1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7B0FB9" w:rsidP="00C158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2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7B0FB9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22.10.</w:t>
            </w:r>
            <w:r w:rsidR="00DF09EC"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7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420F1" w:rsidRPr="004C3C59" w:rsidRDefault="007B0FB9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Труд (технология)</w:t>
            </w:r>
          </w:p>
        </w:tc>
      </w:tr>
      <w:tr w:rsidR="00F420F1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7B0FB9" w:rsidP="00C158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20</w:t>
            </w:r>
            <w:r w:rsidR="00C1585B"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7B0FB9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23.10.</w:t>
            </w:r>
            <w:r w:rsidR="00DF09EC"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7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7B0FB9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География</w:t>
            </w:r>
          </w:p>
        </w:tc>
      </w:tr>
      <w:tr w:rsidR="00E8527F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27F" w:rsidRPr="004C3C59" w:rsidRDefault="007B0FB9" w:rsidP="00C158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  <w:r w:rsidR="00E8527F"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27F" w:rsidRPr="004C3C59" w:rsidRDefault="007B0FB9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24.10.</w:t>
            </w:r>
            <w:r w:rsidR="00DF09EC"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7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27F" w:rsidRPr="004C3C59" w:rsidRDefault="007B0FB9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Немецкий язык</w:t>
            </w:r>
          </w:p>
        </w:tc>
      </w:tr>
      <w:tr w:rsidR="00E8527F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27F" w:rsidRDefault="007B0FB9" w:rsidP="00C158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  <w:r w:rsidR="00E8527F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27F" w:rsidRDefault="007B0FB9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25.10.</w:t>
            </w:r>
            <w:r w:rsidR="00DF09E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7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27F" w:rsidRDefault="007B0FB9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0FB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(платформа «Сириус»)</w:t>
            </w:r>
          </w:p>
        </w:tc>
      </w:tr>
    </w:tbl>
    <w:p w:rsidR="007A033C" w:rsidRDefault="007A033C">
      <w:pPr>
        <w:pStyle w:val="1"/>
        <w:tabs>
          <w:tab w:val="left" w:pos="384"/>
        </w:tabs>
        <w:ind w:firstLine="0"/>
      </w:pPr>
    </w:p>
    <w:p w:rsidR="008D67A6" w:rsidRPr="004C3C59" w:rsidRDefault="0051702D" w:rsidP="00C43664">
      <w:pPr>
        <w:pStyle w:val="1"/>
        <w:numPr>
          <w:ilvl w:val="0"/>
          <w:numId w:val="1"/>
        </w:numPr>
        <w:tabs>
          <w:tab w:val="left" w:pos="1049"/>
        </w:tabs>
        <w:ind w:firstLine="720"/>
        <w:jc w:val="both"/>
      </w:pPr>
      <w:bookmarkStart w:id="2" w:name="bookmark2"/>
      <w:bookmarkEnd w:id="2"/>
      <w:r w:rsidRPr="004C3C59">
        <w:t>Руководителям общеобразовательных организаций:</w:t>
      </w:r>
    </w:p>
    <w:p w:rsidR="00AB2EA8" w:rsidRDefault="00626954" w:rsidP="00C43664">
      <w:pPr>
        <w:pStyle w:val="1"/>
        <w:tabs>
          <w:tab w:val="left" w:pos="1049"/>
        </w:tabs>
        <w:ind w:firstLine="0"/>
        <w:jc w:val="both"/>
      </w:pPr>
      <w:r>
        <w:t xml:space="preserve">           5</w:t>
      </w:r>
      <w:r w:rsidR="007B0FB9" w:rsidRPr="004C3C59">
        <w:t xml:space="preserve">.1. Сформировать состав жюри по предметам в количестве </w:t>
      </w:r>
      <w:r w:rsidR="00210950" w:rsidRPr="004C3C59">
        <w:t>не менее 5</w:t>
      </w:r>
      <w:r w:rsidR="00AB2EA8">
        <w:t xml:space="preserve"> чело - </w:t>
      </w:r>
      <w:r w:rsidR="00F974D5" w:rsidRPr="004C3C59">
        <w:t>век</w:t>
      </w:r>
      <w:r w:rsidR="00AB2EA8">
        <w:t>,</w:t>
      </w:r>
      <w:r w:rsidR="00F974D5" w:rsidRPr="004C3C59">
        <w:t xml:space="preserve">  аппеляционную комиссию по каждому предмету</w:t>
      </w:r>
      <w:r w:rsidR="00210950" w:rsidRPr="004C3C59">
        <w:t xml:space="preserve"> в количестве</w:t>
      </w:r>
      <w:r w:rsidR="00AB2EA8">
        <w:t xml:space="preserve"> не менее 3чело -</w:t>
      </w:r>
    </w:p>
    <w:p w:rsidR="00AB2EA8" w:rsidRDefault="00AB2EA8" w:rsidP="00C43664">
      <w:pPr>
        <w:pStyle w:val="1"/>
        <w:tabs>
          <w:tab w:val="left" w:pos="1049"/>
        </w:tabs>
        <w:ind w:firstLine="0"/>
        <w:jc w:val="both"/>
      </w:pPr>
      <w:r>
        <w:t xml:space="preserve">век; </w:t>
      </w:r>
      <w:bookmarkStart w:id="3" w:name="bookmark3"/>
      <w:bookmarkEnd w:id="3"/>
      <w:r w:rsidR="00B90ADC" w:rsidRPr="004C3C59">
        <w:t>разработать организационно</w:t>
      </w:r>
      <w:r>
        <w:t xml:space="preserve">-технологическую модель </w:t>
      </w:r>
      <w:r w:rsidR="00B90ADC" w:rsidRPr="004C3C59">
        <w:t>проведения</w:t>
      </w:r>
      <w:r>
        <w:t xml:space="preserve"> </w:t>
      </w:r>
      <w:r w:rsidR="00B90ADC" w:rsidRPr="004C3C59">
        <w:t>школь</w:t>
      </w:r>
      <w:r>
        <w:t>ного</w:t>
      </w:r>
    </w:p>
    <w:p w:rsidR="00B90ADC" w:rsidRPr="004C3C59" w:rsidRDefault="00B90ADC" w:rsidP="00C43664">
      <w:pPr>
        <w:pStyle w:val="1"/>
        <w:tabs>
          <w:tab w:val="left" w:pos="1252"/>
        </w:tabs>
        <w:ind w:firstLine="0"/>
        <w:jc w:val="both"/>
      </w:pPr>
      <w:r w:rsidRPr="004C3C59">
        <w:t xml:space="preserve"> этапа олимпиады (далее  - «ОТМ»)</w:t>
      </w:r>
      <w:r w:rsidR="00AB2EA8">
        <w:t>;</w:t>
      </w:r>
    </w:p>
    <w:p w:rsidR="00F974D5" w:rsidRPr="004C3C59" w:rsidRDefault="00626954" w:rsidP="00C43664">
      <w:pPr>
        <w:pStyle w:val="1"/>
        <w:tabs>
          <w:tab w:val="left" w:pos="1252"/>
        </w:tabs>
        <w:ind w:left="720" w:firstLine="0"/>
        <w:jc w:val="both"/>
      </w:pPr>
      <w:r>
        <w:t>5</w:t>
      </w:r>
      <w:r w:rsidR="00B90ADC" w:rsidRPr="004C3C59">
        <w:t>.2.</w:t>
      </w:r>
      <w:r w:rsidR="00AB2EA8">
        <w:t> </w:t>
      </w:r>
      <w:r w:rsidR="00B90ADC" w:rsidRPr="004C3C59">
        <w:t xml:space="preserve">Направить в срок до </w:t>
      </w:r>
      <w:r w:rsidR="00B90ADC" w:rsidRPr="004C3C59">
        <w:rPr>
          <w:b/>
        </w:rPr>
        <w:t>1</w:t>
      </w:r>
      <w:r w:rsidR="00136954" w:rsidRPr="004C3C59">
        <w:rPr>
          <w:b/>
        </w:rPr>
        <w:t>6.09.2</w:t>
      </w:r>
      <w:r w:rsidR="00B90ADC" w:rsidRPr="004C3C59">
        <w:rPr>
          <w:b/>
        </w:rPr>
        <w:t>024</w:t>
      </w:r>
      <w:r w:rsidR="00B90ADC" w:rsidRPr="004C3C59">
        <w:t xml:space="preserve"> в Комитет по образованию </w:t>
      </w:r>
      <w:r w:rsidR="00F974D5" w:rsidRPr="004C3C59">
        <w:t>для утверж</w:t>
      </w:r>
      <w:r w:rsidR="00AB2EA8">
        <w:t xml:space="preserve"> </w:t>
      </w:r>
      <w:r w:rsidR="00F974D5" w:rsidRPr="004C3C59">
        <w:t>-</w:t>
      </w:r>
    </w:p>
    <w:p w:rsidR="008D67A6" w:rsidRPr="004C3C59" w:rsidRDefault="00F974D5" w:rsidP="00C43664">
      <w:pPr>
        <w:pStyle w:val="1"/>
        <w:tabs>
          <w:tab w:val="left" w:pos="1252"/>
        </w:tabs>
        <w:ind w:firstLine="0"/>
        <w:jc w:val="both"/>
      </w:pPr>
      <w:r w:rsidRPr="004C3C59">
        <w:t xml:space="preserve"> </w:t>
      </w:r>
      <w:r w:rsidR="00847B5D" w:rsidRPr="004C3C59">
        <w:t>дения</w:t>
      </w:r>
      <w:r w:rsidR="00136954" w:rsidRPr="004C3C59">
        <w:t xml:space="preserve"> </w:t>
      </w:r>
      <w:r w:rsidR="00B90ADC" w:rsidRPr="004C3C59">
        <w:t xml:space="preserve"> списки жюри по предметам</w:t>
      </w:r>
      <w:r w:rsidRPr="004C3C59">
        <w:t xml:space="preserve">, </w:t>
      </w:r>
      <w:r w:rsidR="009938CD" w:rsidRPr="004C3C59">
        <w:t xml:space="preserve"> списки аппеляционных комиссий по предметам</w:t>
      </w:r>
      <w:r w:rsidRPr="004C3C59">
        <w:t xml:space="preserve">, списки общественных наблюдателей </w:t>
      </w:r>
      <w:r w:rsidR="00B90ADC" w:rsidRPr="004C3C59">
        <w:t>и</w:t>
      </w:r>
      <w:r w:rsidR="00847B5D" w:rsidRPr="004C3C59">
        <w:t xml:space="preserve"> ОТМ</w:t>
      </w:r>
      <w:bookmarkStart w:id="4" w:name="bookmark4"/>
      <w:bookmarkStart w:id="5" w:name="bookmark5"/>
      <w:bookmarkEnd w:id="4"/>
      <w:bookmarkEnd w:id="5"/>
      <w:r w:rsidR="00AB2EA8">
        <w:t>;</w:t>
      </w:r>
    </w:p>
    <w:p w:rsidR="008D67A6" w:rsidRPr="004C3C59" w:rsidRDefault="00C43664" w:rsidP="00C43664">
      <w:pPr>
        <w:pStyle w:val="1"/>
        <w:tabs>
          <w:tab w:val="left" w:pos="1428"/>
        </w:tabs>
        <w:jc w:val="both"/>
      </w:pPr>
      <w:bookmarkStart w:id="6" w:name="bookmark6"/>
      <w:bookmarkEnd w:id="6"/>
      <w:r>
        <w:t xml:space="preserve">     </w:t>
      </w:r>
      <w:r w:rsidR="00626954">
        <w:t>5</w:t>
      </w:r>
      <w:r w:rsidR="008149CA" w:rsidRPr="004C3C59">
        <w:t>.3.</w:t>
      </w:r>
      <w:r w:rsidR="00AB2EA8">
        <w:t> </w:t>
      </w:r>
      <w:r w:rsidR="0051702D" w:rsidRPr="004C3C59">
        <w:t xml:space="preserve">Организовать проведение школьного этапа олимпиады </w:t>
      </w:r>
      <w:r w:rsidR="00AB2EA8">
        <w:t xml:space="preserve"> </w:t>
      </w:r>
      <w:r w:rsidR="0051702D" w:rsidRPr="004C3C59">
        <w:t>в</w:t>
      </w:r>
      <w:r w:rsidR="0046433B" w:rsidRPr="004C3C59">
        <w:t xml:space="preserve"> строго</w:t>
      </w:r>
      <w:r w:rsidR="00AB2EA8">
        <w:t xml:space="preserve"> устано -</w:t>
      </w:r>
      <w:r w:rsidR="0046433B" w:rsidRPr="004C3C59">
        <w:t xml:space="preserve"> </w:t>
      </w:r>
      <w:r w:rsidR="00B90ADC" w:rsidRPr="004C3C59">
        <w:t>влен</w:t>
      </w:r>
      <w:r w:rsidR="00524606" w:rsidRPr="004C3C59">
        <w:t>ные сроки</w:t>
      </w:r>
      <w:r w:rsidR="008149CA" w:rsidRPr="004C3C59">
        <w:t xml:space="preserve">, </w:t>
      </w:r>
      <w:r w:rsidR="00524606" w:rsidRPr="004C3C59">
        <w:t>награждение победителей и призеров школьн</w:t>
      </w:r>
      <w:r w:rsidR="00210950" w:rsidRPr="004C3C59">
        <w:t>ого этапа грамотами</w:t>
      </w:r>
      <w:r w:rsidR="00AB2EA8">
        <w:t>;</w:t>
      </w:r>
    </w:p>
    <w:p w:rsidR="008D67A6" w:rsidRPr="004C3C59" w:rsidRDefault="00C43664" w:rsidP="00C43664">
      <w:pPr>
        <w:pStyle w:val="1"/>
        <w:tabs>
          <w:tab w:val="left" w:pos="1252"/>
        </w:tabs>
        <w:jc w:val="both"/>
      </w:pPr>
      <w:bookmarkStart w:id="7" w:name="bookmark7"/>
      <w:bookmarkEnd w:id="7"/>
      <w:r>
        <w:t xml:space="preserve">     </w:t>
      </w:r>
      <w:r w:rsidR="00626954">
        <w:t>5</w:t>
      </w:r>
      <w:r w:rsidR="00AB2EA8">
        <w:t>.4. </w:t>
      </w:r>
      <w:r w:rsidR="0051702D" w:rsidRPr="004C3C59">
        <w:t>Назначить ответственного за проведение школьного этапа ол</w:t>
      </w:r>
      <w:r w:rsidR="007A033C" w:rsidRPr="004C3C59">
        <w:t>импиады</w:t>
      </w:r>
      <w:r w:rsidR="0051702D" w:rsidRPr="004C3C59">
        <w:t>.</w:t>
      </w:r>
    </w:p>
    <w:p w:rsidR="008149CA" w:rsidRPr="004C3C59" w:rsidRDefault="00626954" w:rsidP="00C43664">
      <w:pPr>
        <w:pStyle w:val="1"/>
        <w:tabs>
          <w:tab w:val="left" w:pos="1454"/>
        </w:tabs>
        <w:ind w:left="720" w:firstLine="0"/>
        <w:jc w:val="both"/>
      </w:pPr>
      <w:bookmarkStart w:id="8" w:name="bookmark8"/>
      <w:bookmarkStart w:id="9" w:name="bookmark9"/>
      <w:bookmarkEnd w:id="8"/>
      <w:bookmarkEnd w:id="9"/>
      <w:r>
        <w:t>5</w:t>
      </w:r>
      <w:r w:rsidR="00847B5D" w:rsidRPr="004C3C59">
        <w:t xml:space="preserve">.5. </w:t>
      </w:r>
      <w:r w:rsidR="0051702D" w:rsidRPr="004C3C59">
        <w:t xml:space="preserve">Предоставить </w:t>
      </w:r>
      <w:r w:rsidR="00AB2EA8">
        <w:rPr>
          <w:b/>
          <w:bCs/>
        </w:rPr>
        <w:t>12.09.</w:t>
      </w:r>
      <w:r w:rsidR="004C3C59" w:rsidRPr="004C3C59">
        <w:rPr>
          <w:b/>
          <w:bCs/>
        </w:rPr>
        <w:t xml:space="preserve">2024 </w:t>
      </w:r>
      <w:r w:rsidR="008149CA" w:rsidRPr="004C3C59">
        <w:rPr>
          <w:b/>
          <w:bCs/>
        </w:rPr>
        <w:t xml:space="preserve"> </w:t>
      </w:r>
      <w:r w:rsidR="008149CA" w:rsidRPr="004C3C59">
        <w:t>ин</w:t>
      </w:r>
      <w:r w:rsidR="004C3C59" w:rsidRPr="004C3C59">
        <w:t xml:space="preserve">формацию об ответственном лице </w:t>
      </w:r>
      <w:r w:rsidR="008149CA" w:rsidRPr="004C3C59">
        <w:t xml:space="preserve"> за про-</w:t>
      </w:r>
    </w:p>
    <w:p w:rsidR="008149CA" w:rsidRPr="004C3C59" w:rsidRDefault="008149CA" w:rsidP="00C43664">
      <w:pPr>
        <w:pStyle w:val="1"/>
        <w:tabs>
          <w:tab w:val="left" w:pos="1252"/>
        </w:tabs>
        <w:ind w:firstLine="0"/>
        <w:jc w:val="both"/>
        <w:rPr>
          <w:color w:val="0000FF"/>
          <w:u w:val="single"/>
        </w:rPr>
      </w:pPr>
      <w:r w:rsidRPr="004C3C59">
        <w:t>ведение школьного этапа олимп</w:t>
      </w:r>
      <w:r w:rsidR="00C43664">
        <w:t>иады на адрес электронной почты</w:t>
      </w:r>
      <w:r w:rsidRPr="004C3C59">
        <w:t>:</w:t>
      </w:r>
      <w:r w:rsidR="00C43664">
        <w:t xml:space="preserve"> </w:t>
      </w:r>
      <w:r w:rsidRPr="004C3C59">
        <w:rPr>
          <w:color w:val="0000FF"/>
          <w:u w:val="single"/>
        </w:rPr>
        <w:t>Gmetod309@yan-</w:t>
      </w:r>
    </w:p>
    <w:p w:rsidR="008149CA" w:rsidRPr="004C3C59" w:rsidRDefault="008149CA" w:rsidP="00C43664">
      <w:pPr>
        <w:pStyle w:val="1"/>
        <w:tabs>
          <w:tab w:val="left" w:pos="1252"/>
        </w:tabs>
        <w:ind w:firstLine="0"/>
        <w:jc w:val="both"/>
      </w:pPr>
      <w:r w:rsidRPr="004C3C59">
        <w:rPr>
          <w:color w:val="0000FF"/>
          <w:u w:val="single"/>
        </w:rPr>
        <w:t>dex.ru</w:t>
      </w:r>
      <w:r w:rsidR="00210950" w:rsidRPr="004C3C59">
        <w:t xml:space="preserve">  (Приложение</w:t>
      </w:r>
      <w:r w:rsidR="009938CD" w:rsidRPr="004C3C59">
        <w:t xml:space="preserve"> 2</w:t>
      </w:r>
      <w:r w:rsidRPr="004C3C59">
        <w:t>);</w:t>
      </w:r>
    </w:p>
    <w:p w:rsidR="008149CA" w:rsidRPr="004C3C59" w:rsidRDefault="00626954" w:rsidP="00C43664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10" w:name="bookmark10"/>
      <w:bookmarkEnd w:id="10"/>
      <w:r>
        <w:rPr>
          <w:rFonts w:ascii="Times New Roman" w:hAnsi="Times New Roman" w:cs="Times New Roman"/>
          <w:sz w:val="26"/>
          <w:szCs w:val="26"/>
        </w:rPr>
        <w:t xml:space="preserve">           5</w:t>
      </w:r>
      <w:r w:rsidR="00847B5D" w:rsidRPr="004C3C59">
        <w:rPr>
          <w:rFonts w:ascii="Times New Roman" w:hAnsi="Times New Roman" w:cs="Times New Roman"/>
          <w:sz w:val="26"/>
          <w:szCs w:val="26"/>
        </w:rPr>
        <w:t xml:space="preserve">.6. </w:t>
      </w:r>
      <w:r w:rsidR="00524606" w:rsidRPr="004C3C59">
        <w:rPr>
          <w:rFonts w:ascii="Times New Roman" w:hAnsi="Times New Roman" w:cs="Times New Roman"/>
          <w:sz w:val="26"/>
          <w:szCs w:val="26"/>
        </w:rPr>
        <w:t>Обеспечить</w:t>
      </w:r>
      <w:r w:rsidR="008149CA" w:rsidRPr="004C3C59">
        <w:rPr>
          <w:rFonts w:ascii="Times New Roman" w:hAnsi="Times New Roman" w:cs="Times New Roman"/>
          <w:sz w:val="26"/>
          <w:szCs w:val="26"/>
        </w:rPr>
        <w:t>:</w:t>
      </w:r>
      <w:r w:rsidR="00524606" w:rsidRPr="004C3C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4606" w:rsidRPr="004C3C59" w:rsidRDefault="00C43664" w:rsidP="00C4366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8149CA" w:rsidRPr="004C3C59">
        <w:rPr>
          <w:rFonts w:ascii="Times New Roman" w:hAnsi="Times New Roman" w:cs="Times New Roman"/>
          <w:sz w:val="26"/>
          <w:szCs w:val="26"/>
        </w:rPr>
        <w:t>-</w:t>
      </w:r>
      <w:r w:rsidR="00847B5D" w:rsidRPr="004C3C59">
        <w:rPr>
          <w:rFonts w:ascii="Times New Roman" w:hAnsi="Times New Roman" w:cs="Times New Roman"/>
          <w:sz w:val="26"/>
          <w:szCs w:val="26"/>
        </w:rPr>
        <w:t> </w:t>
      </w:r>
      <w:r w:rsidR="008342D7">
        <w:rPr>
          <w:rFonts w:ascii="Times New Roman" w:hAnsi="Times New Roman" w:cs="Times New Roman"/>
          <w:sz w:val="26"/>
          <w:szCs w:val="26"/>
        </w:rPr>
        <w:t xml:space="preserve"> </w:t>
      </w:r>
      <w:r w:rsidR="00524606" w:rsidRPr="004C3C59">
        <w:rPr>
          <w:rFonts w:ascii="Times New Roman" w:hAnsi="Times New Roman" w:cs="Times New Roman"/>
          <w:sz w:val="26"/>
          <w:szCs w:val="26"/>
        </w:rPr>
        <w:t>соблюдение сроков проведения процед</w:t>
      </w:r>
      <w:r w:rsidR="00847B5D" w:rsidRPr="004C3C59">
        <w:rPr>
          <w:rFonts w:ascii="Times New Roman" w:hAnsi="Times New Roman" w:cs="Times New Roman"/>
          <w:sz w:val="26"/>
          <w:szCs w:val="26"/>
        </w:rPr>
        <w:t>ур олимпиа</w:t>
      </w:r>
      <w:r w:rsidR="008342D7">
        <w:rPr>
          <w:rFonts w:ascii="Times New Roman" w:hAnsi="Times New Roman" w:cs="Times New Roman"/>
          <w:sz w:val="26"/>
          <w:szCs w:val="26"/>
        </w:rPr>
        <w:t xml:space="preserve">ды, установленных </w:t>
      </w:r>
      <w:r>
        <w:rPr>
          <w:rFonts w:ascii="Times New Roman" w:hAnsi="Times New Roman" w:cs="Times New Roman"/>
          <w:sz w:val="26"/>
          <w:szCs w:val="26"/>
        </w:rPr>
        <w:t xml:space="preserve"> на платформе АИС - </w:t>
      </w:r>
      <w:r w:rsidR="00AB2EA8">
        <w:rPr>
          <w:rFonts w:ascii="Times New Roman" w:hAnsi="Times New Roman" w:cs="Times New Roman"/>
          <w:sz w:val="26"/>
          <w:szCs w:val="26"/>
        </w:rPr>
        <w:t>олимпиада;</w:t>
      </w:r>
    </w:p>
    <w:p w:rsidR="00AB2EA8" w:rsidRDefault="00C43664" w:rsidP="00C43664">
      <w:pPr>
        <w:pStyle w:val="1"/>
        <w:tabs>
          <w:tab w:val="left" w:pos="1454"/>
        </w:tabs>
        <w:ind w:firstLine="0"/>
        <w:jc w:val="both"/>
      </w:pPr>
      <w:bookmarkStart w:id="11" w:name="bookmark12"/>
      <w:bookmarkStart w:id="12" w:name="bookmark13"/>
      <w:bookmarkEnd w:id="11"/>
      <w:bookmarkEnd w:id="12"/>
      <w:r>
        <w:t xml:space="preserve">         </w:t>
      </w:r>
      <w:r w:rsidR="0032164D" w:rsidRPr="004C3C59">
        <w:t>-</w:t>
      </w:r>
      <w:r w:rsidR="008342D7">
        <w:t xml:space="preserve">  </w:t>
      </w:r>
      <w:r w:rsidR="0051702D" w:rsidRPr="004C3C59">
        <w:t xml:space="preserve">размещение информации о школьном этапе олимпиады </w:t>
      </w:r>
      <w:r w:rsidR="008342D7">
        <w:t>на платформе АИС-</w:t>
      </w:r>
      <w:r w:rsidR="00C102C1" w:rsidRPr="004C3C59">
        <w:t xml:space="preserve"> </w:t>
      </w:r>
      <w:r w:rsidR="00847B5D" w:rsidRPr="004C3C59">
        <w:t>олим</w:t>
      </w:r>
      <w:r w:rsidR="00C102C1" w:rsidRPr="004C3C59">
        <w:t>пиада,</w:t>
      </w:r>
      <w:r w:rsidR="00AB2EA8">
        <w:t> </w:t>
      </w:r>
      <w:r w:rsidR="00C102C1" w:rsidRPr="004C3C59">
        <w:t>официальном</w:t>
      </w:r>
      <w:r w:rsidR="00AB2EA8">
        <w:t> </w:t>
      </w:r>
      <w:r w:rsidR="00C102C1" w:rsidRPr="004C3C59">
        <w:t>сайте</w:t>
      </w:r>
      <w:r w:rsidR="00AB2EA8">
        <w:t> </w:t>
      </w:r>
      <w:r w:rsidR="00C102C1" w:rsidRPr="004C3C59">
        <w:t>общеобразовательной</w:t>
      </w:r>
      <w:r w:rsidR="00AB2EA8">
        <w:t> </w:t>
      </w:r>
      <w:r w:rsidR="00524606" w:rsidRPr="004C3C59">
        <w:t>организа</w:t>
      </w:r>
      <w:r w:rsidR="00847B5D" w:rsidRPr="004C3C59">
        <w:t>ции</w:t>
      </w:r>
      <w:r w:rsidR="00C102C1" w:rsidRPr="004C3C59">
        <w:t>:</w:t>
      </w:r>
      <w:r w:rsidR="00AB2EA8">
        <w:t> </w:t>
      </w:r>
      <w:r w:rsidR="0051702D" w:rsidRPr="004C3C59">
        <w:t>Порядок</w:t>
      </w:r>
      <w:r>
        <w:t> </w:t>
      </w:r>
      <w:r w:rsidR="00AB2EA8">
        <w:t>про</w:t>
      </w:r>
      <w:r>
        <w:t xml:space="preserve">  </w:t>
      </w:r>
      <w:r w:rsidR="00AB2EA8">
        <w:t>-</w:t>
      </w:r>
    </w:p>
    <w:p w:rsidR="00C43664" w:rsidRDefault="0051702D" w:rsidP="00C43664">
      <w:pPr>
        <w:pStyle w:val="1"/>
        <w:tabs>
          <w:tab w:val="left" w:pos="1454"/>
        </w:tabs>
        <w:ind w:firstLine="0"/>
        <w:jc w:val="both"/>
      </w:pPr>
      <w:r w:rsidRPr="004C3C59">
        <w:t>ведения</w:t>
      </w:r>
      <w:r w:rsidR="008342D7">
        <w:t> </w:t>
      </w:r>
      <w:r w:rsidRPr="004C3C59">
        <w:t>школ</w:t>
      </w:r>
      <w:r w:rsidR="0032164D" w:rsidRPr="004C3C59">
        <w:t>ьного</w:t>
      </w:r>
      <w:r w:rsidR="008342D7">
        <w:t> </w:t>
      </w:r>
      <w:r w:rsidR="0032164D" w:rsidRPr="004C3C59">
        <w:t>этапа</w:t>
      </w:r>
      <w:r w:rsidR="008342D7">
        <w:t> </w:t>
      </w:r>
      <w:r w:rsidR="0032164D" w:rsidRPr="004C3C59">
        <w:t>олимпиады,</w:t>
      </w:r>
      <w:r w:rsidR="008342D7">
        <w:t> </w:t>
      </w:r>
      <w:r w:rsidR="0032164D" w:rsidRPr="004C3C59">
        <w:t>приказ</w:t>
      </w:r>
      <w:r w:rsidR="008342D7">
        <w:t> </w:t>
      </w:r>
      <w:r w:rsidR="0032164D" w:rsidRPr="004C3C59">
        <w:t>Комитета</w:t>
      </w:r>
      <w:r w:rsidR="008342D7">
        <w:t> </w:t>
      </w:r>
      <w:r w:rsidR="00847B5D" w:rsidRPr="004C3C59">
        <w:t>по</w:t>
      </w:r>
      <w:r w:rsidR="008342D7">
        <w:t> </w:t>
      </w:r>
      <w:r w:rsidR="00847B5D" w:rsidRPr="004C3C59">
        <w:t>образованию</w:t>
      </w:r>
      <w:r w:rsidR="008342D7">
        <w:t> </w:t>
      </w:r>
      <w:r w:rsidRPr="004C3C59">
        <w:t>о</w:t>
      </w:r>
      <w:r w:rsidR="008342D7">
        <w:t> проведе - нии </w:t>
      </w:r>
      <w:r w:rsidRPr="004C3C59">
        <w:t>шко</w:t>
      </w:r>
      <w:r w:rsidR="008342D7">
        <w:t>ль</w:t>
      </w:r>
      <w:r w:rsidRPr="004C3C59">
        <w:t>ного</w:t>
      </w:r>
      <w:r w:rsidR="008342D7">
        <w:t> </w:t>
      </w:r>
      <w:r w:rsidRPr="004C3C59">
        <w:t>этапа</w:t>
      </w:r>
      <w:r w:rsidR="008342D7">
        <w:t> </w:t>
      </w:r>
      <w:r w:rsidRPr="004C3C59">
        <w:t>олимпиады,</w:t>
      </w:r>
      <w:r w:rsidR="008342D7">
        <w:t> </w:t>
      </w:r>
      <w:r w:rsidRPr="004C3C59">
        <w:t>г</w:t>
      </w:r>
      <w:r w:rsidR="00847B5D" w:rsidRPr="004C3C59">
        <w:t>рафик</w:t>
      </w:r>
      <w:r w:rsidR="008342D7">
        <w:t> </w:t>
      </w:r>
      <w:r w:rsidR="00847B5D" w:rsidRPr="004C3C59">
        <w:t>школьного</w:t>
      </w:r>
      <w:r w:rsidR="008342D7">
        <w:t> </w:t>
      </w:r>
      <w:r w:rsidR="00847B5D" w:rsidRPr="004C3C59">
        <w:t>этапа</w:t>
      </w:r>
      <w:r w:rsidR="008342D7">
        <w:t> </w:t>
      </w:r>
      <w:r w:rsidR="00847B5D" w:rsidRPr="004C3C59">
        <w:t>олимпиады;</w:t>
      </w:r>
    </w:p>
    <w:p w:rsidR="008D67A6" w:rsidRPr="004C3C59" w:rsidRDefault="008342D7" w:rsidP="00C43664">
      <w:pPr>
        <w:pStyle w:val="1"/>
        <w:tabs>
          <w:tab w:val="left" w:pos="1454"/>
        </w:tabs>
        <w:ind w:firstLine="0"/>
        <w:jc w:val="both"/>
      </w:pPr>
      <w:r>
        <w:t> </w:t>
      </w:r>
      <w:r w:rsidR="0051702D" w:rsidRPr="004C3C59">
        <w:t>на</w:t>
      </w:r>
      <w:r>
        <w:t> инфор</w:t>
      </w:r>
      <w:r w:rsidR="00524606" w:rsidRPr="004C3C59">
        <w:t>мационном</w:t>
      </w:r>
      <w:r>
        <w:t> </w:t>
      </w:r>
      <w:r w:rsidR="00524606" w:rsidRPr="004C3C59">
        <w:t>стенде</w:t>
      </w:r>
      <w:r>
        <w:t> </w:t>
      </w:r>
      <w:r w:rsidR="00524606" w:rsidRPr="004C3C59">
        <w:t>школы</w:t>
      </w:r>
      <w:r>
        <w:t> </w:t>
      </w:r>
      <w:r w:rsidR="0051702D" w:rsidRPr="004C3C59">
        <w:t>«Всероссийская</w:t>
      </w:r>
      <w:r>
        <w:t> </w:t>
      </w:r>
      <w:r w:rsidR="0051702D" w:rsidRPr="004C3C59">
        <w:t>олимпиада</w:t>
      </w:r>
      <w:r>
        <w:t> </w:t>
      </w:r>
      <w:r w:rsidR="0051702D" w:rsidRPr="004C3C59">
        <w:t>школьников»</w:t>
      </w:r>
      <w:r w:rsidR="00C102C1" w:rsidRPr="004C3C59">
        <w:t>:</w:t>
      </w:r>
      <w:r w:rsidR="00C43664">
        <w:t> эмб-лема олимпиады</w:t>
      </w:r>
      <w:r w:rsidR="0051702D" w:rsidRPr="004C3C59">
        <w:t>, краткая информация об олимпиаде,</w:t>
      </w:r>
      <w:r w:rsidR="00627D9A">
        <w:t xml:space="preserve"> п</w:t>
      </w:r>
      <w:r w:rsidR="0032164D" w:rsidRPr="004C3C59">
        <w:t xml:space="preserve">риказы Комитета и ОО </w:t>
      </w:r>
      <w:r w:rsidR="00C102C1" w:rsidRPr="004C3C59">
        <w:t xml:space="preserve"> о проведении</w:t>
      </w:r>
      <w:r w:rsidR="00B37B70">
        <w:t> </w:t>
      </w:r>
      <w:r w:rsidR="00C102C1" w:rsidRPr="004C3C59">
        <w:t>школьного</w:t>
      </w:r>
      <w:r w:rsidR="00B37B70">
        <w:t> </w:t>
      </w:r>
      <w:r w:rsidR="00C102C1" w:rsidRPr="004C3C59">
        <w:t>этапа</w:t>
      </w:r>
      <w:r w:rsidR="00B37B70">
        <w:t> </w:t>
      </w:r>
      <w:r w:rsidR="00C102C1" w:rsidRPr="004C3C59">
        <w:t>олимпиады,</w:t>
      </w:r>
      <w:r w:rsidR="00B37B70">
        <w:t> </w:t>
      </w:r>
      <w:r w:rsidR="0051702D" w:rsidRPr="004C3C59">
        <w:t>список</w:t>
      </w:r>
      <w:r w:rsidR="00B37B70">
        <w:t> </w:t>
      </w:r>
      <w:r w:rsidR="0051702D" w:rsidRPr="004C3C59">
        <w:t>независимых</w:t>
      </w:r>
      <w:r w:rsidR="00B37B70">
        <w:t> </w:t>
      </w:r>
      <w:r w:rsidR="0051702D" w:rsidRPr="004C3C59">
        <w:t>наблюдателей</w:t>
      </w:r>
      <w:r w:rsidR="0032164D" w:rsidRPr="004C3C59">
        <w:t>,</w:t>
      </w:r>
      <w:r w:rsidR="00B37B70">
        <w:t xml:space="preserve"> гра - </w:t>
      </w:r>
      <w:r w:rsidR="0032164D" w:rsidRPr="004C3C59">
        <w:t>фик проведения школьного этапа олимпиады</w:t>
      </w:r>
      <w:r w:rsidR="00524606" w:rsidRPr="004C3C59">
        <w:t>,</w:t>
      </w:r>
      <w:r w:rsidR="00627D9A">
        <w:t> </w:t>
      </w:r>
      <w:r w:rsidR="0051702D" w:rsidRPr="004C3C59">
        <w:t>другое)</w:t>
      </w:r>
      <w:r w:rsidR="00847B5D" w:rsidRPr="004C3C59">
        <w:t>;</w:t>
      </w:r>
    </w:p>
    <w:p w:rsidR="00627D9A" w:rsidRDefault="00627D9A" w:rsidP="00C43664">
      <w:pPr>
        <w:pStyle w:val="1"/>
        <w:tabs>
          <w:tab w:val="left" w:pos="1454"/>
        </w:tabs>
        <w:ind w:firstLine="0"/>
        <w:jc w:val="both"/>
      </w:pPr>
      <w:r>
        <w:t xml:space="preserve">         </w:t>
      </w:r>
      <w:r w:rsidR="0032164D" w:rsidRPr="004C3C59">
        <w:t>- информировать участников школьного этапа оли</w:t>
      </w:r>
      <w:r>
        <w:t xml:space="preserve">мпиады и их родителей (законных </w:t>
      </w:r>
      <w:r w:rsidR="0032164D" w:rsidRPr="004C3C59">
        <w:t>представителей)</w:t>
      </w:r>
      <w:r w:rsidR="00B37B70">
        <w:t> </w:t>
      </w:r>
      <w:r>
        <w:t xml:space="preserve"> </w:t>
      </w:r>
      <w:r w:rsidR="0032164D" w:rsidRPr="004C3C59">
        <w:t>о</w:t>
      </w:r>
      <w:r w:rsidR="00B37B70">
        <w:t> </w:t>
      </w:r>
      <w:r w:rsidR="0032164D" w:rsidRPr="004C3C59">
        <w:t>сроках</w:t>
      </w:r>
      <w:r w:rsidR="00B37B70">
        <w:t> </w:t>
      </w:r>
      <w:r w:rsidR="0032164D" w:rsidRPr="004C3C59">
        <w:t>и</w:t>
      </w:r>
      <w:r w:rsidR="00B37B70">
        <w:t> </w:t>
      </w:r>
      <w:r w:rsidR="0032164D" w:rsidRPr="004C3C59">
        <w:t>местах</w:t>
      </w:r>
      <w:r w:rsidR="00B37B70">
        <w:t> </w:t>
      </w:r>
      <w:r w:rsidR="0032164D" w:rsidRPr="004C3C59">
        <w:t>проведения</w:t>
      </w:r>
      <w:r w:rsidR="00B37B70">
        <w:t> </w:t>
      </w:r>
      <w:r w:rsidR="0032164D" w:rsidRPr="004C3C59">
        <w:t>школьного</w:t>
      </w:r>
      <w:r w:rsidR="00B37B70">
        <w:t> </w:t>
      </w:r>
      <w:r w:rsidR="0032164D" w:rsidRPr="004C3C59">
        <w:t>этапа</w:t>
      </w:r>
      <w:r>
        <w:t xml:space="preserve"> </w:t>
      </w:r>
      <w:r w:rsidR="00B37B70">
        <w:t> </w:t>
      </w:r>
      <w:r>
        <w:t>о</w:t>
      </w:r>
      <w:r w:rsidR="0032164D" w:rsidRPr="004C3C59">
        <w:t>лим</w:t>
      </w:r>
      <w:r>
        <w:t>-</w:t>
      </w:r>
    </w:p>
    <w:p w:rsidR="00626954" w:rsidRDefault="00627D9A" w:rsidP="00627D9A">
      <w:pPr>
        <w:pStyle w:val="1"/>
        <w:tabs>
          <w:tab w:val="left" w:pos="1454"/>
        </w:tabs>
        <w:ind w:firstLine="0"/>
      </w:pPr>
      <w:r>
        <w:t>п</w:t>
      </w:r>
      <w:r w:rsidR="0032164D" w:rsidRPr="004C3C59">
        <w:t>иады</w:t>
      </w:r>
      <w:r>
        <w:t xml:space="preserve"> </w:t>
      </w:r>
      <w:r w:rsidR="0032164D" w:rsidRPr="004C3C59">
        <w:t>по</w:t>
      </w:r>
      <w:r>
        <w:t xml:space="preserve"> </w:t>
      </w:r>
      <w:r w:rsidR="00B37B70">
        <w:t>пре</w:t>
      </w:r>
      <w:r w:rsidR="00C43664">
        <w:t>дметам</w:t>
      </w:r>
      <w:r w:rsidR="00626954">
        <w:t xml:space="preserve"> </w:t>
      </w:r>
      <w:r w:rsidR="0032164D" w:rsidRPr="004C3C59">
        <w:t>,а</w:t>
      </w:r>
      <w:r w:rsidR="00B37B70">
        <w:t> </w:t>
      </w:r>
      <w:r w:rsidR="0032164D" w:rsidRPr="004C3C59">
        <w:t>также</w:t>
      </w:r>
      <w:r w:rsidR="00B37B70">
        <w:t> </w:t>
      </w:r>
      <w:r w:rsidR="0032164D" w:rsidRPr="004C3C59">
        <w:t>о</w:t>
      </w:r>
      <w:r w:rsidR="00B37B70">
        <w:t> </w:t>
      </w:r>
      <w:r w:rsidR="0032164D" w:rsidRPr="004C3C59">
        <w:t>Порядке</w:t>
      </w:r>
      <w:r w:rsidR="00B37B70">
        <w:t> </w:t>
      </w:r>
      <w:r w:rsidR="0032164D" w:rsidRPr="004C3C59">
        <w:t>и</w:t>
      </w:r>
      <w:r w:rsidR="00B37B70">
        <w:t> </w:t>
      </w:r>
      <w:r w:rsidR="0032164D" w:rsidRPr="004C3C59">
        <w:t>утвержденных</w:t>
      </w:r>
      <w:r w:rsidR="00B37B70">
        <w:t> </w:t>
      </w:r>
      <w:r w:rsidR="0032164D" w:rsidRPr="004C3C59">
        <w:t>нормативных</w:t>
      </w:r>
      <w:r w:rsidR="00B37B70">
        <w:t> </w:t>
      </w:r>
      <w:r w:rsidR="0032164D" w:rsidRPr="004C3C59">
        <w:t>правовых</w:t>
      </w:r>
      <w:r w:rsidR="00B37B70">
        <w:t> </w:t>
      </w:r>
    </w:p>
    <w:p w:rsidR="0032164D" w:rsidRPr="004C3C59" w:rsidRDefault="00627D9A" w:rsidP="00627D9A">
      <w:pPr>
        <w:pStyle w:val="1"/>
        <w:tabs>
          <w:tab w:val="left" w:pos="1454"/>
        </w:tabs>
        <w:ind w:firstLine="0"/>
      </w:pPr>
      <w:r>
        <w:t>ак</w:t>
      </w:r>
      <w:r w:rsidR="00B37B70">
        <w:t>тах,</w:t>
      </w:r>
      <w:r>
        <w:t xml:space="preserve">  </w:t>
      </w:r>
      <w:r w:rsidR="00B37B70">
        <w:t>регла</w:t>
      </w:r>
      <w:r>
        <w:t>ме</w:t>
      </w:r>
      <w:r w:rsidR="0032164D" w:rsidRPr="004C3C59">
        <w:t>нтирующих организацию и проведение школьного этапа олимпиады по каждому общеобразовательному предмету</w:t>
      </w:r>
      <w:r w:rsidR="00847B5D" w:rsidRPr="004C3C59">
        <w:t>.</w:t>
      </w:r>
    </w:p>
    <w:p w:rsidR="008D67A6" w:rsidRPr="004C3C59" w:rsidRDefault="00626954" w:rsidP="00C43664">
      <w:pPr>
        <w:pStyle w:val="1"/>
        <w:tabs>
          <w:tab w:val="left" w:pos="1252"/>
        </w:tabs>
        <w:jc w:val="both"/>
      </w:pPr>
      <w:bookmarkStart w:id="13" w:name="bookmark14"/>
      <w:bookmarkEnd w:id="13"/>
      <w:r>
        <w:t xml:space="preserve">     5</w:t>
      </w:r>
      <w:r w:rsidR="00DF09EC" w:rsidRPr="004C3C59">
        <w:t>.7.</w:t>
      </w:r>
      <w:r w:rsidR="007D015C">
        <w:t> </w:t>
      </w:r>
      <w:r w:rsidR="0051702D" w:rsidRPr="004C3C59">
        <w:t xml:space="preserve">Ознакомить с данным </w:t>
      </w:r>
      <w:r w:rsidR="00241600" w:rsidRPr="004C3C59">
        <w:t xml:space="preserve">приказом учителей-предметников, </w:t>
      </w:r>
      <w:r w:rsidR="0051702D" w:rsidRPr="004C3C59">
        <w:t>руководите</w:t>
      </w:r>
      <w:r w:rsidR="004C3C59" w:rsidRPr="004C3C59">
        <w:t xml:space="preserve">лей  </w:t>
      </w:r>
      <w:r w:rsidR="0051702D" w:rsidRPr="004C3C59">
        <w:t xml:space="preserve"> школьных учебно-методических объединений.</w:t>
      </w:r>
    </w:p>
    <w:p w:rsidR="00241600" w:rsidRPr="004C3C59" w:rsidRDefault="00626954" w:rsidP="007D015C">
      <w:pPr>
        <w:pStyle w:val="1"/>
        <w:tabs>
          <w:tab w:val="left" w:pos="1252"/>
        </w:tabs>
        <w:ind w:left="390" w:firstLine="0"/>
        <w:jc w:val="both"/>
      </w:pPr>
      <w:bookmarkStart w:id="14" w:name="bookmark15"/>
      <w:bookmarkEnd w:id="14"/>
      <w:r>
        <w:t xml:space="preserve">     6</w:t>
      </w:r>
      <w:r w:rsidR="0032164D" w:rsidRPr="004C3C59">
        <w:t xml:space="preserve">. </w:t>
      </w:r>
      <w:r w:rsidR="0051702D" w:rsidRPr="004C3C59">
        <w:t xml:space="preserve">Контроль исполнения настоящего приказа возложить на Адам Н.Л., </w:t>
      </w:r>
      <w:r w:rsidR="00241600" w:rsidRPr="004C3C59">
        <w:t>заведу-</w:t>
      </w:r>
    </w:p>
    <w:p w:rsidR="008D67A6" w:rsidRPr="004C3C59" w:rsidRDefault="00B37B70" w:rsidP="007D015C">
      <w:pPr>
        <w:pStyle w:val="1"/>
        <w:tabs>
          <w:tab w:val="left" w:pos="1252"/>
        </w:tabs>
        <w:ind w:firstLine="0"/>
        <w:jc w:val="both"/>
      </w:pPr>
      <w:r>
        <w:t>ю</w:t>
      </w:r>
      <w:r w:rsidR="0051702D" w:rsidRPr="004C3C59">
        <w:t>щего</w:t>
      </w:r>
      <w:r>
        <w:t> </w:t>
      </w:r>
      <w:r w:rsidR="0051702D" w:rsidRPr="004C3C59">
        <w:t>городским</w:t>
      </w:r>
      <w:r>
        <w:t> </w:t>
      </w:r>
      <w:r w:rsidR="0051702D" w:rsidRPr="004C3C59">
        <w:t>методическим</w:t>
      </w:r>
      <w:r>
        <w:t> </w:t>
      </w:r>
      <w:r w:rsidR="0051702D" w:rsidRPr="004C3C59">
        <w:t>кабинетом</w:t>
      </w:r>
      <w:r>
        <w:t> </w:t>
      </w:r>
      <w:r w:rsidR="0051702D" w:rsidRPr="004C3C59">
        <w:t>Комитета</w:t>
      </w:r>
      <w:r>
        <w:t> по образованию администра</w:t>
      </w:r>
      <w:r w:rsidR="00F659DD">
        <w:t>-</w:t>
      </w:r>
      <w:r>
        <w:t xml:space="preserve"> </w:t>
      </w:r>
      <w:r w:rsidR="0051702D" w:rsidRPr="004C3C59">
        <w:t xml:space="preserve">ции </w:t>
      </w:r>
      <w:r>
        <w:t xml:space="preserve"> муниципального округа город </w:t>
      </w:r>
      <w:r w:rsidR="0051702D" w:rsidRPr="004C3C59">
        <w:t>Сла</w:t>
      </w:r>
      <w:r>
        <w:t xml:space="preserve">вгород </w:t>
      </w:r>
      <w:r w:rsidR="007D015C">
        <w:t xml:space="preserve"> </w:t>
      </w:r>
      <w:r>
        <w:t xml:space="preserve">Алтайского края </w:t>
      </w:r>
      <w:r w:rsidR="0051702D" w:rsidRPr="004C3C59">
        <w:t>.</w:t>
      </w:r>
    </w:p>
    <w:p w:rsidR="00DF09EC" w:rsidRPr="004C3C59" w:rsidRDefault="00DF09EC" w:rsidP="007D015C">
      <w:pPr>
        <w:pStyle w:val="1"/>
        <w:spacing w:after="280"/>
        <w:ind w:firstLine="0"/>
        <w:jc w:val="both"/>
      </w:pPr>
    </w:p>
    <w:p w:rsidR="00F659DD" w:rsidRDefault="00BD3D3E">
      <w:pPr>
        <w:pStyle w:val="1"/>
        <w:spacing w:after="280"/>
        <w:ind w:firstLine="0"/>
      </w:pPr>
      <w:r>
        <w:rPr>
          <w:noProof/>
          <w:lang w:bidi="ar-SA"/>
        </w:rPr>
        <w:drawing>
          <wp:anchor distT="0" distB="0" distL="6400800" distR="6400800" simplePos="0" relativeHeight="377491203" behindDoc="0" locked="0" layoutInCell="1" allowOverlap="1">
            <wp:simplePos x="0" y="0"/>
            <wp:positionH relativeFrom="margin">
              <wp:posOffset>3014345</wp:posOffset>
            </wp:positionH>
            <wp:positionV relativeFrom="paragraph">
              <wp:posOffset>255270</wp:posOffset>
            </wp:positionV>
            <wp:extent cx="676275" cy="417830"/>
            <wp:effectExtent l="19050" t="0" r="952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1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74EA" w:rsidRDefault="00C779D2">
      <w:pPr>
        <w:pStyle w:val="1"/>
        <w:spacing w:after="280"/>
        <w:ind w:firstLine="0"/>
      </w:pPr>
      <w:r>
        <w:pict>
          <v:shape id="_x0000_s1029" type="#_x0000_t202" style="position:absolute;margin-left:425.85pt;margin-top:1pt;width:129.6pt;height:16.55pt;z-index:-125829373;mso-position-horizontal-relative:page" filled="f" stroked="f">
            <v:textbox style="mso-next-textbox:#_x0000_s1029" inset="0,0,0,0">
              <w:txbxContent>
                <w:p w:rsidR="007D015C" w:rsidRDefault="007D015C" w:rsidP="0032164D">
                  <w:pPr>
                    <w:pStyle w:val="1"/>
                    <w:ind w:firstLine="0"/>
                  </w:pPr>
                  <w:r>
                    <w:t xml:space="preserve">            О.С.Тараненко</w:t>
                  </w:r>
                </w:p>
              </w:txbxContent>
            </v:textbox>
            <w10:wrap type="square" side="left" anchorx="page"/>
          </v:shape>
        </w:pict>
      </w:r>
      <w:r w:rsidR="0032164D">
        <w:t>П</w:t>
      </w:r>
      <w:r w:rsidR="00627D9A">
        <w:t>редседатель</w:t>
      </w:r>
      <w:r w:rsidR="0051702D">
        <w:t xml:space="preserve"> Комитета</w:t>
      </w:r>
      <w:r w:rsidR="0032164D">
        <w:t xml:space="preserve">                                             </w:t>
      </w:r>
      <w:r w:rsidR="005074EA">
        <w:t xml:space="preserve">                   </w:t>
      </w:r>
      <w:r w:rsidR="0032164D">
        <w:t xml:space="preserve"> </w:t>
      </w:r>
      <w:r w:rsidR="005074EA">
        <w:t xml:space="preserve">    </w:t>
      </w:r>
    </w:p>
    <w:p w:rsidR="00F659DD" w:rsidRDefault="00F659DD" w:rsidP="00DF09EC">
      <w:pPr>
        <w:pStyle w:val="1"/>
        <w:ind w:firstLine="0"/>
        <w:rPr>
          <w:sz w:val="24"/>
          <w:szCs w:val="24"/>
        </w:rPr>
      </w:pPr>
    </w:p>
    <w:p w:rsidR="00DF09EC" w:rsidRDefault="00DF09EC" w:rsidP="00DF09EC">
      <w:pPr>
        <w:pStyle w:val="1"/>
        <w:ind w:firstLine="0"/>
        <w:rPr>
          <w:sz w:val="24"/>
          <w:szCs w:val="24"/>
        </w:rPr>
      </w:pPr>
      <w:r>
        <w:rPr>
          <w:sz w:val="24"/>
          <w:szCs w:val="24"/>
        </w:rPr>
        <w:t>Адам Наталья Львовна</w:t>
      </w:r>
    </w:p>
    <w:p w:rsidR="008D67A6" w:rsidRPr="00210950" w:rsidRDefault="00DF09EC" w:rsidP="00210950">
      <w:pPr>
        <w:pStyle w:val="1"/>
        <w:spacing w:after="280"/>
        <w:ind w:firstLine="0"/>
      </w:pPr>
      <w:r>
        <w:rPr>
          <w:sz w:val="24"/>
          <w:szCs w:val="24"/>
        </w:rPr>
        <w:t>5-17-86 (254)</w:t>
      </w:r>
      <w:r>
        <w:br w:type="page"/>
      </w:r>
    </w:p>
    <w:p w:rsidR="00F659DD" w:rsidRDefault="00210950" w:rsidP="0046433B">
      <w:pPr>
        <w:pStyle w:val="1"/>
        <w:ind w:left="5919" w:firstLine="0"/>
      </w:pPr>
      <w:r>
        <w:lastRenderedPageBreak/>
        <w:t xml:space="preserve">Приложение </w:t>
      </w:r>
      <w:r w:rsidR="009938CD">
        <w:t>1</w:t>
      </w:r>
    </w:p>
    <w:p w:rsidR="0046433B" w:rsidRPr="005074EA" w:rsidRDefault="0051702D" w:rsidP="0046433B">
      <w:pPr>
        <w:pStyle w:val="1"/>
        <w:ind w:left="5919" w:firstLine="0"/>
      </w:pPr>
      <w:r w:rsidRPr="005074EA">
        <w:t>к приказу Комитета</w:t>
      </w:r>
      <w:r w:rsidR="0046433B" w:rsidRPr="005074EA">
        <w:t xml:space="preserve"> по образованию</w:t>
      </w:r>
      <w:r w:rsidRPr="005074EA">
        <w:t xml:space="preserve"> администрации </w:t>
      </w:r>
      <w:r w:rsidR="00F659DD">
        <w:t>муниципаль</w:t>
      </w:r>
      <w:r w:rsidR="0046433B" w:rsidRPr="005074EA">
        <w:t>ного округа город Славгород</w:t>
      </w:r>
      <w:r w:rsidR="00210950">
        <w:t xml:space="preserve"> Алтайского края </w:t>
      </w:r>
    </w:p>
    <w:p w:rsidR="008D67A6" w:rsidRDefault="005074EA" w:rsidP="0046433B">
      <w:pPr>
        <w:pStyle w:val="1"/>
        <w:ind w:left="5919" w:firstLine="0"/>
      </w:pPr>
      <w:r w:rsidRPr="005074EA">
        <w:t xml:space="preserve"> от 29</w:t>
      </w:r>
      <w:r w:rsidR="00043202" w:rsidRPr="005074EA">
        <w:t xml:space="preserve">.08.2024 № </w:t>
      </w:r>
      <w:r w:rsidRPr="005074EA">
        <w:t>661</w:t>
      </w:r>
    </w:p>
    <w:p w:rsidR="009938CD" w:rsidRDefault="009938CD" w:rsidP="0046433B">
      <w:pPr>
        <w:pStyle w:val="1"/>
        <w:ind w:left="5919" w:firstLine="0"/>
      </w:pPr>
    </w:p>
    <w:p w:rsidR="009938CD" w:rsidRDefault="009938CD" w:rsidP="009938CD">
      <w:pPr>
        <w:pStyle w:val="1"/>
        <w:jc w:val="center"/>
      </w:pPr>
      <w:r>
        <w:t>Состав  организационного комитета  школьного этапа олимпиады</w:t>
      </w:r>
    </w:p>
    <w:p w:rsidR="009938CD" w:rsidRDefault="009938CD" w:rsidP="009938CD">
      <w:pPr>
        <w:pStyle w:val="1"/>
        <w:jc w:val="center"/>
      </w:pPr>
    </w:p>
    <w:tbl>
      <w:tblPr>
        <w:tblStyle w:val="aa"/>
        <w:tblW w:w="0" w:type="auto"/>
        <w:tblLook w:val="04A0"/>
      </w:tblPr>
      <w:tblGrid>
        <w:gridCol w:w="1101"/>
        <w:gridCol w:w="5275"/>
        <w:gridCol w:w="3188"/>
      </w:tblGrid>
      <w:tr w:rsidR="009938CD" w:rsidTr="009938CD">
        <w:tc>
          <w:tcPr>
            <w:tcW w:w="1101" w:type="dxa"/>
          </w:tcPr>
          <w:p w:rsidR="009938CD" w:rsidRPr="00A92401" w:rsidRDefault="009938CD" w:rsidP="009938C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A92401">
              <w:rPr>
                <w:sz w:val="22"/>
                <w:szCs w:val="22"/>
              </w:rPr>
              <w:t>№п/п</w:t>
            </w:r>
          </w:p>
        </w:tc>
        <w:tc>
          <w:tcPr>
            <w:tcW w:w="5275" w:type="dxa"/>
          </w:tcPr>
          <w:p w:rsidR="009938CD" w:rsidRPr="00A92401" w:rsidRDefault="009938CD" w:rsidP="009938C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A92401">
              <w:rPr>
                <w:sz w:val="22"/>
                <w:szCs w:val="22"/>
              </w:rPr>
              <w:t>ФИО</w:t>
            </w:r>
          </w:p>
        </w:tc>
        <w:tc>
          <w:tcPr>
            <w:tcW w:w="3188" w:type="dxa"/>
          </w:tcPr>
          <w:p w:rsidR="009938CD" w:rsidRPr="00A92401" w:rsidRDefault="009938CD" w:rsidP="009938C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A92401">
              <w:rPr>
                <w:sz w:val="22"/>
                <w:szCs w:val="22"/>
              </w:rPr>
              <w:t>Должность</w:t>
            </w:r>
          </w:p>
        </w:tc>
      </w:tr>
      <w:tr w:rsidR="009938CD" w:rsidTr="009938CD">
        <w:tc>
          <w:tcPr>
            <w:tcW w:w="1101" w:type="dxa"/>
          </w:tcPr>
          <w:p w:rsidR="009938CD" w:rsidRPr="00A92401" w:rsidRDefault="009938CD" w:rsidP="009938C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A92401">
              <w:rPr>
                <w:sz w:val="22"/>
                <w:szCs w:val="22"/>
              </w:rPr>
              <w:t>1.</w:t>
            </w:r>
          </w:p>
        </w:tc>
        <w:tc>
          <w:tcPr>
            <w:tcW w:w="5275" w:type="dxa"/>
          </w:tcPr>
          <w:p w:rsidR="009938CD" w:rsidRPr="00A92401" w:rsidRDefault="009938CD" w:rsidP="009938C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A92401">
              <w:rPr>
                <w:sz w:val="22"/>
                <w:szCs w:val="22"/>
              </w:rPr>
              <w:t>Адам Наталья Львовна</w:t>
            </w:r>
          </w:p>
        </w:tc>
        <w:tc>
          <w:tcPr>
            <w:tcW w:w="3188" w:type="dxa"/>
          </w:tcPr>
          <w:p w:rsidR="009938CD" w:rsidRPr="00A92401" w:rsidRDefault="009938CD" w:rsidP="009938C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A92401">
              <w:rPr>
                <w:sz w:val="22"/>
                <w:szCs w:val="22"/>
              </w:rPr>
              <w:t>Заведующий городским методическим кабинетом</w:t>
            </w:r>
          </w:p>
          <w:p w:rsidR="009938CD" w:rsidRPr="00A92401" w:rsidRDefault="009938CD" w:rsidP="009938C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A92401">
              <w:rPr>
                <w:sz w:val="22"/>
                <w:szCs w:val="22"/>
              </w:rPr>
              <w:t>Комитета по образованию</w:t>
            </w:r>
          </w:p>
        </w:tc>
      </w:tr>
      <w:tr w:rsidR="009938CD" w:rsidTr="009938CD">
        <w:tc>
          <w:tcPr>
            <w:tcW w:w="1101" w:type="dxa"/>
          </w:tcPr>
          <w:p w:rsidR="009938CD" w:rsidRPr="00A92401" w:rsidRDefault="009938CD" w:rsidP="009938C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A92401">
              <w:rPr>
                <w:sz w:val="22"/>
                <w:szCs w:val="22"/>
              </w:rPr>
              <w:t>2.</w:t>
            </w:r>
          </w:p>
        </w:tc>
        <w:tc>
          <w:tcPr>
            <w:tcW w:w="5275" w:type="dxa"/>
          </w:tcPr>
          <w:p w:rsidR="009938CD" w:rsidRPr="00A92401" w:rsidRDefault="004C3C59" w:rsidP="009938C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A92401">
              <w:rPr>
                <w:sz w:val="22"/>
                <w:szCs w:val="22"/>
              </w:rPr>
              <w:t>Моисеенко Юлия Александровна</w:t>
            </w:r>
          </w:p>
        </w:tc>
        <w:tc>
          <w:tcPr>
            <w:tcW w:w="3188" w:type="dxa"/>
          </w:tcPr>
          <w:p w:rsidR="009938CD" w:rsidRPr="00A92401" w:rsidRDefault="004C3C59" w:rsidP="009938C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A92401">
              <w:rPr>
                <w:sz w:val="22"/>
                <w:szCs w:val="22"/>
              </w:rPr>
              <w:t>Главный специалист, инспектор школ Комитета по образованию</w:t>
            </w:r>
          </w:p>
        </w:tc>
      </w:tr>
      <w:tr w:rsidR="004C3C59" w:rsidTr="009938CD">
        <w:tc>
          <w:tcPr>
            <w:tcW w:w="1101" w:type="dxa"/>
          </w:tcPr>
          <w:p w:rsidR="004C3C59" w:rsidRPr="00A92401" w:rsidRDefault="004C3C59" w:rsidP="009938C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A92401">
              <w:rPr>
                <w:sz w:val="22"/>
                <w:szCs w:val="22"/>
              </w:rPr>
              <w:t>3.</w:t>
            </w:r>
          </w:p>
        </w:tc>
        <w:tc>
          <w:tcPr>
            <w:tcW w:w="5275" w:type="dxa"/>
          </w:tcPr>
          <w:p w:rsidR="004C3C59" w:rsidRPr="00A92401" w:rsidRDefault="004C3C59" w:rsidP="007D015C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A92401">
              <w:rPr>
                <w:sz w:val="22"/>
                <w:szCs w:val="22"/>
              </w:rPr>
              <w:t>Кизимова Анастасия Анатольевна</w:t>
            </w:r>
          </w:p>
        </w:tc>
        <w:tc>
          <w:tcPr>
            <w:tcW w:w="3188" w:type="dxa"/>
          </w:tcPr>
          <w:p w:rsidR="004C3C59" w:rsidRPr="00A92401" w:rsidRDefault="004C3C59" w:rsidP="007D015C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A92401">
              <w:rPr>
                <w:sz w:val="22"/>
                <w:szCs w:val="22"/>
              </w:rPr>
              <w:t>Методист Комитета по образованию</w:t>
            </w:r>
          </w:p>
        </w:tc>
      </w:tr>
      <w:tr w:rsidR="004C3C59" w:rsidTr="009938CD">
        <w:tc>
          <w:tcPr>
            <w:tcW w:w="1101" w:type="dxa"/>
          </w:tcPr>
          <w:p w:rsidR="004C3C59" w:rsidRPr="00A92401" w:rsidRDefault="004C3C59" w:rsidP="009938C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A92401">
              <w:rPr>
                <w:sz w:val="22"/>
                <w:szCs w:val="22"/>
              </w:rPr>
              <w:t>4.</w:t>
            </w:r>
          </w:p>
        </w:tc>
        <w:tc>
          <w:tcPr>
            <w:tcW w:w="5275" w:type="dxa"/>
          </w:tcPr>
          <w:p w:rsidR="004C3C59" w:rsidRPr="00A92401" w:rsidRDefault="004C3C59" w:rsidP="007D015C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A92401">
              <w:rPr>
                <w:sz w:val="22"/>
                <w:szCs w:val="22"/>
              </w:rPr>
              <w:t>Пышенко Ольга Анатольевна</w:t>
            </w:r>
          </w:p>
        </w:tc>
        <w:tc>
          <w:tcPr>
            <w:tcW w:w="3188" w:type="dxa"/>
          </w:tcPr>
          <w:p w:rsidR="004C3C59" w:rsidRPr="00A92401" w:rsidRDefault="004C3C59" w:rsidP="007D015C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A92401">
              <w:rPr>
                <w:sz w:val="22"/>
                <w:szCs w:val="22"/>
              </w:rPr>
              <w:t>Методист Комитета по образованию</w:t>
            </w:r>
          </w:p>
        </w:tc>
      </w:tr>
      <w:tr w:rsidR="004C3C59" w:rsidTr="009938CD">
        <w:tc>
          <w:tcPr>
            <w:tcW w:w="1101" w:type="dxa"/>
          </w:tcPr>
          <w:p w:rsidR="004C3C59" w:rsidRPr="00A92401" w:rsidRDefault="004C3C59" w:rsidP="009938C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A92401">
              <w:rPr>
                <w:sz w:val="22"/>
                <w:szCs w:val="22"/>
              </w:rPr>
              <w:t>5.</w:t>
            </w:r>
          </w:p>
        </w:tc>
        <w:tc>
          <w:tcPr>
            <w:tcW w:w="5275" w:type="dxa"/>
          </w:tcPr>
          <w:p w:rsidR="004C3C59" w:rsidRPr="00A92401" w:rsidRDefault="004C3C59" w:rsidP="009938C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A92401">
              <w:rPr>
                <w:sz w:val="22"/>
                <w:szCs w:val="22"/>
              </w:rPr>
              <w:t>Приходько Кристина Дмитриевна</w:t>
            </w:r>
          </w:p>
        </w:tc>
        <w:tc>
          <w:tcPr>
            <w:tcW w:w="3188" w:type="dxa"/>
          </w:tcPr>
          <w:p w:rsidR="004C3C59" w:rsidRPr="00A92401" w:rsidRDefault="004C3C59" w:rsidP="009938C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A92401">
              <w:rPr>
                <w:sz w:val="22"/>
                <w:szCs w:val="22"/>
              </w:rPr>
              <w:t>Программист Комитета по образованию</w:t>
            </w:r>
          </w:p>
        </w:tc>
      </w:tr>
    </w:tbl>
    <w:p w:rsidR="009938CD" w:rsidRDefault="009938CD" w:rsidP="004C3C59">
      <w:pPr>
        <w:pStyle w:val="1"/>
        <w:ind w:firstLine="0"/>
      </w:pPr>
    </w:p>
    <w:p w:rsidR="00F659DD" w:rsidRDefault="009938CD" w:rsidP="009938CD">
      <w:pPr>
        <w:pStyle w:val="1"/>
        <w:ind w:left="5919" w:firstLine="0"/>
      </w:pPr>
      <w:r>
        <w:t>Приложение 2</w:t>
      </w:r>
      <w:r w:rsidRPr="005074EA">
        <w:t xml:space="preserve"> </w:t>
      </w:r>
    </w:p>
    <w:p w:rsidR="009938CD" w:rsidRPr="005074EA" w:rsidRDefault="009938CD" w:rsidP="009938CD">
      <w:pPr>
        <w:pStyle w:val="1"/>
        <w:ind w:left="5919" w:firstLine="0"/>
      </w:pPr>
      <w:r w:rsidRPr="005074EA">
        <w:t xml:space="preserve">к приказу Комитета по образованию администрации </w:t>
      </w:r>
      <w:r w:rsidR="00F659DD">
        <w:t>муниципаль</w:t>
      </w:r>
      <w:r w:rsidRPr="005074EA">
        <w:t>ного округа город Славгород</w:t>
      </w:r>
      <w:r>
        <w:t xml:space="preserve"> Алтайского края </w:t>
      </w:r>
    </w:p>
    <w:p w:rsidR="009938CD" w:rsidRDefault="009938CD" w:rsidP="009938CD">
      <w:pPr>
        <w:pStyle w:val="1"/>
        <w:ind w:left="5919" w:firstLine="0"/>
      </w:pPr>
      <w:r w:rsidRPr="005074EA">
        <w:t xml:space="preserve"> от 29.08.2024 № 661</w:t>
      </w:r>
    </w:p>
    <w:p w:rsidR="00210950" w:rsidRDefault="00210950" w:rsidP="004C3C59">
      <w:pPr>
        <w:pStyle w:val="1"/>
        <w:ind w:firstLine="0"/>
      </w:pPr>
    </w:p>
    <w:p w:rsidR="00210950" w:rsidRDefault="00210950" w:rsidP="00210950">
      <w:pPr>
        <w:pStyle w:val="1"/>
        <w:jc w:val="center"/>
      </w:pPr>
      <w:r>
        <w:t>Информация об ответственном  лице за проведение школьного этапа олимпиады в  общеобразовательной организации</w:t>
      </w:r>
    </w:p>
    <w:p w:rsidR="00210950" w:rsidRDefault="00210950" w:rsidP="0046433B">
      <w:pPr>
        <w:pStyle w:val="1"/>
        <w:ind w:left="5919" w:firstLine="0"/>
      </w:pPr>
    </w:p>
    <w:tbl>
      <w:tblPr>
        <w:tblStyle w:val="aa"/>
        <w:tblW w:w="0" w:type="auto"/>
        <w:tblInd w:w="250" w:type="dxa"/>
        <w:tblLook w:val="04A0"/>
      </w:tblPr>
      <w:tblGrid>
        <w:gridCol w:w="2410"/>
        <w:gridCol w:w="2410"/>
        <w:gridCol w:w="2126"/>
        <w:gridCol w:w="2368"/>
      </w:tblGrid>
      <w:tr w:rsidR="00210950" w:rsidTr="00D3732A">
        <w:tc>
          <w:tcPr>
            <w:tcW w:w="2410" w:type="dxa"/>
          </w:tcPr>
          <w:p w:rsidR="00210950" w:rsidRPr="00A92401" w:rsidRDefault="00D3732A" w:rsidP="00D3732A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A92401">
              <w:rPr>
                <w:sz w:val="22"/>
                <w:szCs w:val="22"/>
              </w:rPr>
              <w:t>ФИО</w:t>
            </w:r>
          </w:p>
        </w:tc>
        <w:tc>
          <w:tcPr>
            <w:tcW w:w="2410" w:type="dxa"/>
          </w:tcPr>
          <w:p w:rsidR="00210950" w:rsidRPr="00A92401" w:rsidRDefault="00D3732A" w:rsidP="00D3732A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A92401">
              <w:rPr>
                <w:sz w:val="22"/>
                <w:szCs w:val="22"/>
              </w:rPr>
              <w:t>Должность</w:t>
            </w:r>
          </w:p>
        </w:tc>
        <w:tc>
          <w:tcPr>
            <w:tcW w:w="2126" w:type="dxa"/>
          </w:tcPr>
          <w:p w:rsidR="00210950" w:rsidRPr="00A92401" w:rsidRDefault="00D3732A" w:rsidP="00D3732A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A92401">
              <w:rPr>
                <w:sz w:val="22"/>
                <w:szCs w:val="22"/>
              </w:rPr>
              <w:t>Телефон</w:t>
            </w:r>
          </w:p>
        </w:tc>
        <w:tc>
          <w:tcPr>
            <w:tcW w:w="2368" w:type="dxa"/>
          </w:tcPr>
          <w:p w:rsidR="00210950" w:rsidRPr="00A92401" w:rsidRDefault="00D3732A" w:rsidP="00D3732A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A92401">
              <w:rPr>
                <w:sz w:val="22"/>
                <w:szCs w:val="22"/>
              </w:rPr>
              <w:t>Адрес электронной почты</w:t>
            </w:r>
          </w:p>
        </w:tc>
      </w:tr>
      <w:tr w:rsidR="00210950" w:rsidTr="00D3732A">
        <w:tc>
          <w:tcPr>
            <w:tcW w:w="2410" w:type="dxa"/>
          </w:tcPr>
          <w:p w:rsidR="00210950" w:rsidRDefault="00210950" w:rsidP="0046433B">
            <w:pPr>
              <w:pStyle w:val="1"/>
              <w:ind w:firstLine="0"/>
            </w:pPr>
          </w:p>
        </w:tc>
        <w:tc>
          <w:tcPr>
            <w:tcW w:w="2410" w:type="dxa"/>
          </w:tcPr>
          <w:p w:rsidR="00210950" w:rsidRDefault="00210950" w:rsidP="0046433B">
            <w:pPr>
              <w:pStyle w:val="1"/>
              <w:ind w:firstLine="0"/>
            </w:pPr>
          </w:p>
        </w:tc>
        <w:tc>
          <w:tcPr>
            <w:tcW w:w="2126" w:type="dxa"/>
          </w:tcPr>
          <w:p w:rsidR="00210950" w:rsidRDefault="00210950" w:rsidP="0046433B">
            <w:pPr>
              <w:pStyle w:val="1"/>
              <w:ind w:firstLine="0"/>
            </w:pPr>
          </w:p>
        </w:tc>
        <w:tc>
          <w:tcPr>
            <w:tcW w:w="2368" w:type="dxa"/>
          </w:tcPr>
          <w:p w:rsidR="00210950" w:rsidRDefault="00210950" w:rsidP="0046433B">
            <w:pPr>
              <w:pStyle w:val="1"/>
              <w:ind w:firstLine="0"/>
            </w:pPr>
          </w:p>
        </w:tc>
      </w:tr>
    </w:tbl>
    <w:p w:rsidR="00210950" w:rsidRDefault="00210950" w:rsidP="0046433B">
      <w:pPr>
        <w:pStyle w:val="1"/>
        <w:ind w:left="5919" w:firstLine="0"/>
      </w:pPr>
    </w:p>
    <w:p w:rsidR="00210950" w:rsidRDefault="00210950" w:rsidP="0046433B">
      <w:pPr>
        <w:pStyle w:val="1"/>
        <w:ind w:left="5919" w:firstLine="0"/>
      </w:pPr>
    </w:p>
    <w:p w:rsidR="008D67A6" w:rsidRDefault="008D67A6">
      <w:pPr>
        <w:spacing w:line="1" w:lineRule="exact"/>
      </w:pPr>
    </w:p>
    <w:p w:rsidR="0051702D" w:rsidRDefault="0051702D"/>
    <w:sectPr w:rsidR="0051702D" w:rsidSect="00C43664">
      <w:pgSz w:w="11900" w:h="16840"/>
      <w:pgMar w:top="1134" w:right="851" w:bottom="1134" w:left="1701" w:header="697" w:footer="60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E93" w:rsidRDefault="00F30E93" w:rsidP="008D67A6">
      <w:r>
        <w:separator/>
      </w:r>
    </w:p>
  </w:endnote>
  <w:endnote w:type="continuationSeparator" w:id="1">
    <w:p w:rsidR="00F30E93" w:rsidRDefault="00F30E93" w:rsidP="008D6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E93" w:rsidRDefault="00F30E93"/>
  </w:footnote>
  <w:footnote w:type="continuationSeparator" w:id="1">
    <w:p w:rsidR="00F30E93" w:rsidRDefault="00F30E9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6993"/>
    <w:multiLevelType w:val="multilevel"/>
    <w:tmpl w:val="400EC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FE5FA8"/>
    <w:multiLevelType w:val="multilevel"/>
    <w:tmpl w:val="D0689DD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E22840"/>
    <w:multiLevelType w:val="multilevel"/>
    <w:tmpl w:val="C624E3D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3">
    <w:nsid w:val="37957B1C"/>
    <w:multiLevelType w:val="multilevel"/>
    <w:tmpl w:val="724EA94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5E6502A0"/>
    <w:multiLevelType w:val="multilevel"/>
    <w:tmpl w:val="AB0443A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62A07022"/>
    <w:multiLevelType w:val="multilevel"/>
    <w:tmpl w:val="0DCCB61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D67A6"/>
    <w:rsid w:val="00043202"/>
    <w:rsid w:val="00130A58"/>
    <w:rsid w:val="00136954"/>
    <w:rsid w:val="00210950"/>
    <w:rsid w:val="00241600"/>
    <w:rsid w:val="002E7304"/>
    <w:rsid w:val="0032164D"/>
    <w:rsid w:val="004122AE"/>
    <w:rsid w:val="0046433B"/>
    <w:rsid w:val="004C3C59"/>
    <w:rsid w:val="005074EA"/>
    <w:rsid w:val="00514D1D"/>
    <w:rsid w:val="0051702D"/>
    <w:rsid w:val="00524606"/>
    <w:rsid w:val="00613855"/>
    <w:rsid w:val="00626954"/>
    <w:rsid w:val="00627D9A"/>
    <w:rsid w:val="006A5A58"/>
    <w:rsid w:val="006E5817"/>
    <w:rsid w:val="007A033C"/>
    <w:rsid w:val="007B0FB9"/>
    <w:rsid w:val="007D015C"/>
    <w:rsid w:val="008149CA"/>
    <w:rsid w:val="008342D7"/>
    <w:rsid w:val="00847B5D"/>
    <w:rsid w:val="008D67A6"/>
    <w:rsid w:val="0096002D"/>
    <w:rsid w:val="009938CD"/>
    <w:rsid w:val="009F2930"/>
    <w:rsid w:val="00A75287"/>
    <w:rsid w:val="00A7675A"/>
    <w:rsid w:val="00A92401"/>
    <w:rsid w:val="00AB2EA8"/>
    <w:rsid w:val="00B37B70"/>
    <w:rsid w:val="00B90ADC"/>
    <w:rsid w:val="00BD3D3E"/>
    <w:rsid w:val="00C102C1"/>
    <w:rsid w:val="00C1585B"/>
    <w:rsid w:val="00C3153A"/>
    <w:rsid w:val="00C43664"/>
    <w:rsid w:val="00C779D2"/>
    <w:rsid w:val="00D0277F"/>
    <w:rsid w:val="00D16660"/>
    <w:rsid w:val="00D36BBB"/>
    <w:rsid w:val="00D3732A"/>
    <w:rsid w:val="00D41FC7"/>
    <w:rsid w:val="00D76B9C"/>
    <w:rsid w:val="00DC17C9"/>
    <w:rsid w:val="00DF09EC"/>
    <w:rsid w:val="00E8527F"/>
    <w:rsid w:val="00EB3E8A"/>
    <w:rsid w:val="00F07421"/>
    <w:rsid w:val="00F30E93"/>
    <w:rsid w:val="00F420F1"/>
    <w:rsid w:val="00F659DD"/>
    <w:rsid w:val="00F974D5"/>
    <w:rsid w:val="00FD0D33"/>
    <w:rsid w:val="00FD447D"/>
    <w:rsid w:val="00FF4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67A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D67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8D67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8D67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8D67A6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rsid w:val="008D67A6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rsid w:val="008D67A6"/>
    <w:pPr>
      <w:jc w:val="center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7A033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149C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2109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4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М И Т Е Т   А Д М И Н И С Т Р А Ц И И   г</vt:lpstr>
    </vt:vector>
  </TitlesOfParts>
  <Company/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М И Т Е Т   А Д М И Н И С Т Р А Ц И И   г</dc:title>
  <dc:subject/>
  <dc:creator>kjaf</dc:creator>
  <cp:keywords/>
  <cp:lastModifiedBy>Адам Наталья Львовна1</cp:lastModifiedBy>
  <cp:revision>19</cp:revision>
  <cp:lastPrinted>2024-08-30T09:54:00Z</cp:lastPrinted>
  <dcterms:created xsi:type="dcterms:W3CDTF">2024-07-29T03:12:00Z</dcterms:created>
  <dcterms:modified xsi:type="dcterms:W3CDTF">2024-09-02T07:25:00Z</dcterms:modified>
</cp:coreProperties>
</file>